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Transcript of Interview with Hridaya Patel and Faris Danan by Each Other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Interviewer/Interviewee: </w:t>
      </w:r>
      <w:r w:rsidDel="00000000" w:rsidR="00000000" w:rsidRPr="00000000">
        <w:rPr>
          <w:rFonts w:ascii="Times New Roman" w:cs="Times New Roman" w:eastAsia="Times New Roman" w:hAnsi="Times New Roman"/>
          <w:rtl w:val="0"/>
        </w:rPr>
        <w:t xml:space="preserve">Hridaya Patel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Interviewer/Interviewee: </w:t>
      </w:r>
      <w:r w:rsidDel="00000000" w:rsidR="00000000" w:rsidRPr="00000000">
        <w:rPr>
          <w:rFonts w:ascii="Times New Roman" w:cs="Times New Roman" w:eastAsia="Times New Roman" w:hAnsi="Times New Roman"/>
          <w:rtl w:val="0"/>
        </w:rPr>
        <w:t xml:space="preserve">Faris Danan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 </w:t>
      </w:r>
      <w:r w:rsidDel="00000000" w:rsidR="00000000" w:rsidRPr="00000000">
        <w:rPr>
          <w:rFonts w:ascii="Times New Roman" w:cs="Times New Roman" w:eastAsia="Times New Roman" w:hAnsi="Times New Roman"/>
          <w:rtl w:val="0"/>
        </w:rPr>
        <w:t xml:space="preserve">09/20/2021</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Abstract: </w:t>
      </w:r>
      <w:r w:rsidDel="00000000" w:rsidR="00000000" w:rsidRPr="00000000">
        <w:rPr>
          <w:rFonts w:ascii="Times New Roman" w:cs="Times New Roman" w:eastAsia="Times New Roman" w:hAnsi="Times New Roman"/>
          <w:highlight w:val="white"/>
          <w:rtl w:val="0"/>
        </w:rPr>
        <w:t xml:space="preserve">Faris Danan and Hridaya Patel interview each other. Danan and Petel both talk about how COVID-19 affected school and social life, and well as how the pandemic affected their mental health. Patel gave some insight into how the pandemic affected India.</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0:01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4.300079345703125" w:right="460.396728515625" w:firstLine="8.5800170898437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Hi, I’m Hridaya Patel. And I'm the interviewer. </w:t>
      </w:r>
      <w:r w:rsidDel="00000000" w:rsidR="00000000" w:rsidRPr="00000000">
        <w:rPr>
          <w:rFonts w:ascii="Times New Roman" w:cs="Times New Roman" w:eastAsia="Times New Roman" w:hAnsi="Times New Roman"/>
          <w:rtl w:val="0"/>
        </w:rPr>
        <w:t xml:space="preserve">Do 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ou give consent to be interviewed for the COVID-19 archive project on the 20th of September at 7:55pm?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4.300079345703125" w:right="460.396728515625" w:firstLine="8.5800170898437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4.300079345703125" w:right="460.396728515625"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Danan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0:14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20.89996337890625" w:right="450.028076171875" w:hanging="13.1999206542968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Yes, I Faris Danan, give my consent as the interviewee to be interviewed for the COVID-19 archive project.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 0:20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13995361328125" w:right="263.39233398437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right, so my first question for you is, </w:t>
      </w:r>
      <w:r w:rsidDel="00000000" w:rsidR="00000000" w:rsidRPr="00000000">
        <w:rPr>
          <w:rFonts w:ascii="Times New Roman" w:cs="Times New Roman" w:eastAsia="Times New Roman" w:hAnsi="Times New Roman"/>
          <w:rtl w:val="0"/>
        </w:rPr>
        <w:t xml:space="preserve">h</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ow has COVID-19 impacted your life, and what has changed for you during these times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3599853515625" w:right="263.392333984375" w:hanging="0.220031738281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13995361328125" w:right="263.392333984375"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Danan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0:30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12.100067138671875" w:right="21.4453125" w:hanging="2.200012207031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 for me personally, COVID actually probably impacted my life a lot. Obviously, my senior, my junior and senior year was kind of cut short a little bit, I wasn't really able to do a lot of stuff with lacrosse, and there were some travel plans that I had lined up for the summer. That, of course, got canceled. And honestly, like a lot has changed</w:t>
      </w:r>
      <w:r w:rsidDel="00000000" w:rsidR="00000000" w:rsidRPr="00000000">
        <w:rPr>
          <w:rFonts w:ascii="Times New Roman" w:cs="Times New Roman" w:eastAsia="Times New Roman" w:hAnsi="Times New Roman"/>
          <w:rtl w:val="0"/>
        </w:rPr>
        <w:t xml:space="preserve"> f</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or me, personally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know that I'm going to be a lot more safe</w:t>
      </w:r>
      <w:r w:rsidDel="00000000" w:rsidR="00000000" w:rsidRPr="00000000">
        <w:rPr>
          <w:rFonts w:ascii="Times New Roman" w:cs="Times New Roman" w:eastAsia="Times New Roman" w:hAnsi="Times New Roman"/>
          <w:rtl w:val="0"/>
        </w:rPr>
        <w:t xml:space="preserve"> w</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hen I'm in public, even when COVID is gone. I'm gonna be washing my hands and all that more often. And I honestly might start wearing masks in like very crowded places</w:t>
      </w:r>
      <w:r w:rsidDel="00000000" w:rsidR="00000000" w:rsidRPr="00000000">
        <w:rPr>
          <w:rFonts w:ascii="Times New Roman" w:cs="Times New Roman" w:eastAsia="Times New Roman" w:hAnsi="Times New Roman"/>
          <w:rtl w:val="0"/>
        </w:rPr>
        <w:t xml:space="preserve"> o</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nce this is all over, just because it's honestly like it doesn't hurt me. And it's safer for me in the long term.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 1:16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8.13995361328125" w:right="240.08056640625"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right. Since you mentioned all these activities, how has COVID-19 affected your mental health, if it did at all?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1:28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0.120086669921875" w:right="20.250244140625"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For me, personally, I don't know if I would say it really affected my mental health that severely. I mean,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0.120086669921875" w:right="20.250244140625"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would say for sure that I was a little upset at points for sure that I was missing out on some stuff. But I don't think I was ever really it; I don't think it really ever took that big of a toll on my mental health.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Which is good, because I know a lot of people did have a lot of issues with it. So I'm really grateful that I was able to handle it pretty well without too much stress.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1:59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2.8800964355468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ight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What was your routine</w:t>
      </w:r>
      <w:r w:rsidDel="00000000" w:rsidR="00000000" w:rsidRPr="00000000">
        <w:rPr>
          <w:rFonts w:ascii="Times New Roman" w:cs="Times New Roman" w:eastAsia="Times New Roman" w:hAnsi="Times New Roman"/>
          <w:rtl w:val="0"/>
        </w:rPr>
        <w:t xml:space="preserve"> 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ike</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nd how did you cope with school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2.880096435546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22.88009643554687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2:03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7.920074462890625" w:right="12.7099609375" w:firstLine="12.9798889160156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My routine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once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COVID hit wasn't terribly different. I mean, I was still waking up and, not, going to school, but doing school through </w:t>
      </w: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oom every day. And I mean, the only thing that really changed was I wasn't able to play lacrosse anymore. Which was, for me a really big bummer, because that's one of the things that I always used to do to relieve some stress. And with COVID, I wasn't really able to do that. But with school, it was alright. I mean, obviously I'm not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wasn't a huge fan of online learning through </w:t>
      </w: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oom and all that. But luckily, my school is small enough to the point where for my senior year, we were able to go back in person. For the majority of the year, at least, there were parts where we were online, but going back in person for my senior year was definitely, like huge, because if I wasn't able to, I don't know, what would have happened, honestly.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0671386719"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3:00</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35637855529785" w:lineRule="auto"/>
        <w:ind w:left="7.920074462890625" w:right="376.571044921875" w:firstLine="0.2198791503906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right, how often did you meet people? And how did you connect with these people during these </w:t>
      </w:r>
      <w:r w:rsidDel="00000000" w:rsidR="00000000" w:rsidRPr="00000000">
        <w:rPr>
          <w:rFonts w:ascii="Times New Roman" w:cs="Times New Roman" w:eastAsia="Times New Roman" w:hAnsi="Times New Roman"/>
          <w:rtl w:val="0"/>
        </w:rPr>
        <w:t xml:space="preserve">times?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3:06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13995361328125" w:right="19.339599609375" w:firstLine="3.9601135253906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 </w:t>
      </w:r>
      <w:r w:rsidDel="00000000" w:rsidR="00000000" w:rsidRPr="00000000">
        <w:rPr>
          <w:rFonts w:ascii="Times New Roman" w:cs="Times New Roman" w:eastAsia="Times New Roman" w:hAnsi="Times New Roman"/>
          <w:rtl w:val="0"/>
        </w:rPr>
        <w:t xml:space="preserve">when it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first hit my, my parents were both doctors, and so they were very, very cautious. They wouldn't really let me do much of anything, if at all. And really all I was able to do for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for like for the first, I don't even know how long, several several months, I was only able to meet up with two of my other friends who also were being super, super safe. We never went inside each other's houses, we were always just like outside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going on walks, camping, or whatever and whatnot. And the thing is, we still like maintaining social distancing and everything because at that point, it was still super early, and we didn't really know much. But then once school started kicking back in and my parents got their vaccines, I was able to start doing a little more, which was good for sure.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3:53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8.139953613281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right. W</w:t>
      </w:r>
      <w:r w:rsidDel="00000000" w:rsidR="00000000" w:rsidRPr="00000000">
        <w:rPr>
          <w:rFonts w:ascii="Times New Roman" w:cs="Times New Roman" w:eastAsia="Times New Roman" w:hAnsi="Times New Roman"/>
          <w:rtl w:val="0"/>
        </w:rPr>
        <w:t xml:space="preserve">ould you have liked the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lock down to be longer or shorter</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nd why?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8.139953613281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8.139953613281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3:59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0" w:right="0" w:firstLine="22.8800964355468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mean, in reality, probably longer just so that COVID didn't spread as bad and like wasn't as bad. But I mean for me, like if I wanted to have fun, obviously shorter. Because if it was shorter, I would have been able to go out more but in the general scheme of things I wanted, I would definitely want it to be longer just because I saw how a lot of places were cutting down the lockdown and then it was kind of went south pretty quickly for those places.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4:28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99536132812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Alright, thank you.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99536132812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9953613281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4:31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9953613281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And now I, Faris Danan, will be interviewing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4:35</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-Hridaya Patel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4:37</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14.73999023437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 you give your consent?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4:38</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70004272460937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Yes.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Faris Danan</w:t>
      </w:r>
      <w:r w:rsidDel="00000000" w:rsidR="00000000" w:rsidRPr="00000000">
        <w:rPr>
          <w:rFonts w:ascii="Times New Roman" w:cs="Times New Roman" w:eastAsia="Times New Roman" w:hAnsi="Times New Roman"/>
          <w:rtl w:val="0"/>
        </w:rPr>
        <w:t xml:space="preserve"> 4:39</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14.960021972656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Okay, so my first question is, where were you when you first heard about the lockdown orders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 4:44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2.100067138671875" w:right="235.8740234375" w:firstLine="1.1000061035156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o I stay and live in India, and I come from the, from the west part of India (indistinguishable) and so I heard about the lockdown with my parents on the news, and it was pretty shocking to know that we are to stay for at least a week at home. I didn't really know that it would keep extending for this long. So yeah, I was at home with my family. And we were all just discussing stuff about the lockdown and COVID-19.</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800964355468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5:15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20.89996337890625" w:right="54.072265625" w:hanging="8.7998962402343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So kind of, you kind of touched </w:t>
      </w:r>
      <w:r w:rsidDel="00000000" w:rsidR="00000000" w:rsidRPr="00000000">
        <w:rPr>
          <w:rFonts w:ascii="Times New Roman" w:cs="Times New Roman" w:eastAsia="Times New Roman" w:hAnsi="Times New Roman"/>
          <w:rtl w:val="0"/>
        </w:rPr>
        <w:t xml:space="preserve">on this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 little bit, but what were your first feelings about having to stay at home for such a long time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l 5:22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7.920074462890625" w:right="118.47900390625" w:firstLine="5.2799987792968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So basically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I was really happy because I'd have to go to college soon, and I wanted to spend time with my family, because I hadn't been doing that a lot because of school. So I thought it would be good. But then they imposed a curfew and stuff like that in India. And because of that, I wasn't able to meet my friends, which really affected me. And it just really got bad, because the only people I was seeing was my parents, which was a good point, but then I got tired of my routine. And, yeah, so I had mixed feelings.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6:02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8.13995361328125" w:right="204.5361328125" w:hanging="0.4399108886718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Yeah, that's totally understandable. Were you hopeful at all that things were going to end fast? Or do you thin</w:t>
      </w:r>
      <w:r w:rsidDel="00000000" w:rsidR="00000000" w:rsidRPr="00000000">
        <w:rPr>
          <w:rFonts w:ascii="Times New Roman" w:cs="Times New Roman" w:eastAsia="Times New Roman" w:hAnsi="Times New Roman"/>
          <w:rtl w:val="0"/>
        </w:rPr>
        <w:t xml:space="preserve">k, 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id you kind of have a feeling that this was going to be kind of a long term issue?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4960937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6:11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3.2000732421875" w:right="152.8369140625" w:firstLine="9.4599914550781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Um, so basically, initially, I thought that it will, like, get done in a month or so. But then I didn't really have hopes, because it kept extending. But I hoped it end fast because I had a lot of activities piled up, and because it was my senior year, I really wanted to spend time with my friends and spend time at school doing things I like.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6:38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20.89996337890625" w:right="12.969970703125" w:hanging="13.1999206542968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Yeah, that makes sense. And then what were some of the things </w:t>
      </w:r>
      <w:r w:rsidDel="00000000" w:rsidR="00000000" w:rsidRPr="00000000">
        <w:rPr>
          <w:rFonts w:ascii="Times New Roman" w:cs="Times New Roman" w:eastAsia="Times New Roman" w:hAnsi="Times New Roman"/>
          <w:rtl w:val="0"/>
        </w:rPr>
        <w:t xml:space="preserve">and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like different events that got canceled because of COVID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6:45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2.100067138671875" w:right="113.426513671875" w:firstLine="10.5599975585937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Um, so my school was online, all through the year, except for my graduation, and we had a sports day. So only these two events were offline. But there was a pr</w:t>
      </w:r>
      <w:r w:rsidDel="00000000" w:rsidR="00000000" w:rsidRPr="00000000">
        <w:rPr>
          <w:rFonts w:ascii="Times New Roman" w:cs="Times New Roman" w:eastAsia="Times New Roman" w:hAnsi="Times New Roman"/>
          <w:rtl w:val="0"/>
        </w:rPr>
        <w:t xml:space="preserve">om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which we skipped because of this. And they were like in person classes, activities, labs, many trips together as a class an</w:t>
      </w:r>
      <w:r w:rsidDel="00000000" w:rsidR="00000000" w:rsidRPr="00000000">
        <w:rPr>
          <w:rFonts w:ascii="Times New Roman" w:cs="Times New Roman" w:eastAsia="Times New Roman" w:hAnsi="Times New Roman"/>
          <w:rtl w:val="0"/>
        </w:rPr>
        <w:t xml:space="preserve">d stuff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which I skipped.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5021972656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7:12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8.139953613281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And then finally, in what ways has your life changed overall, because of COVID?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7:17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0.120086669921875" w:right="51.19384765625" w:firstLine="12.760009765625"/>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 think I've been more cautious about my health. And it just is at the back of my mind that I take care and sanitize after, (indistinguishable) right after everything I do, and everywhere I touch. And I think it's also made me more tech savvy, I guess. Because technology has been something I've been going to whenever I need something, because it's been most handy these days</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nd convenient, I guess. </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0.120086669921875" w:right="51.19384765625" w:firstLine="12.760009765625"/>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5.35637855529785" w:lineRule="auto"/>
        <w:ind w:left="10.120086669921875" w:right="51.19384765625" w:firstLine="12.760009765625"/>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Faris Danan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7:52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700042724609375"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Yeah. Well, thank you. And that concludes our interview.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700042724609375"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7.70004272460937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Hridaya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Patel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7:58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9400939941406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Thank you.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600402832031" w:line="240" w:lineRule="auto"/>
        <w:ind w:left="5.940093994140625"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768.800048828125" w:top="1431.199951171875" w:left="1496.6000366210938" w:right="1471.208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