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D48DB" w14:textId="4334C774" w:rsidR="001104B9" w:rsidRPr="00630403" w:rsidRDefault="00AE34DE" w:rsidP="00AE34DE">
      <w:r w:rsidRPr="00630403">
        <w:t>15 May 20</w:t>
      </w:r>
    </w:p>
    <w:p w14:paraId="5DE8B356" w14:textId="77777777" w:rsidR="00AE34DE" w:rsidRPr="00630403" w:rsidRDefault="00AE34DE" w:rsidP="00AE34DE"/>
    <w:p w14:paraId="5AD4857B" w14:textId="5CF6A825" w:rsidR="00AE34DE" w:rsidRPr="00630403" w:rsidRDefault="00AE34DE" w:rsidP="00AE34DE">
      <w:r w:rsidRPr="00630403">
        <w:t>While I’m comfortably living in the protective cocoon, my body and soul want</w:t>
      </w:r>
      <w:r w:rsidR="00F21FB2">
        <w:t xml:space="preserve"> to wander, so my brain is</w:t>
      </w:r>
      <w:r w:rsidRPr="00630403">
        <w:t xml:space="preserve"> wondering and wandering….</w:t>
      </w:r>
    </w:p>
    <w:p w14:paraId="364D3289" w14:textId="77777777" w:rsidR="00AE34DE" w:rsidRPr="00630403" w:rsidRDefault="00AE34DE" w:rsidP="00AE34DE"/>
    <w:p w14:paraId="56E64BBA" w14:textId="7ABFBAE0" w:rsidR="00AE34DE" w:rsidRPr="00630403" w:rsidRDefault="00AE34DE" w:rsidP="00AE34DE">
      <w:proofErr w:type="gramStart"/>
      <w:r w:rsidRPr="00630403">
        <w:t>….when</w:t>
      </w:r>
      <w:proofErr w:type="gramEnd"/>
      <w:r w:rsidRPr="00630403">
        <w:t xml:space="preserve"> will I hug my kids, grandkids, great grandkids, friends?</w:t>
      </w:r>
    </w:p>
    <w:p w14:paraId="41A67383" w14:textId="77777777" w:rsidR="00AE34DE" w:rsidRPr="00630403" w:rsidRDefault="00AE34DE" w:rsidP="00AE34DE"/>
    <w:p w14:paraId="050B0748" w14:textId="59B90FF5" w:rsidR="00AE34DE" w:rsidRPr="00630403" w:rsidRDefault="00AE34DE" w:rsidP="00AE34DE">
      <w:r w:rsidRPr="00630403">
        <w:t>…</w:t>
      </w:r>
      <w:proofErr w:type="gramStart"/>
      <w:r w:rsidRPr="00630403">
        <w:t>when</w:t>
      </w:r>
      <w:proofErr w:type="gramEnd"/>
      <w:r w:rsidRPr="00630403">
        <w:t xml:space="preserve"> will I be present in houses of worship and community</w:t>
      </w:r>
      <w:r w:rsidR="00630403">
        <w:t xml:space="preserve"> structures</w:t>
      </w:r>
      <w:r w:rsidRPr="00630403">
        <w:t xml:space="preserve"> where baptisms, weddings, concerts</w:t>
      </w:r>
      <w:r w:rsidR="00F21FB2">
        <w:t>, books</w:t>
      </w:r>
      <w:r w:rsidRPr="00630403">
        <w:t>….</w:t>
      </w:r>
      <w:r w:rsidR="00630403">
        <w:t xml:space="preserve"> </w:t>
      </w:r>
      <w:r w:rsidRPr="00630403">
        <w:t>classical, folk, Latino, African…</w:t>
      </w:r>
    </w:p>
    <w:p w14:paraId="49872E99" w14:textId="77777777" w:rsidR="00AE34DE" w:rsidRPr="00630403" w:rsidRDefault="00AE34DE" w:rsidP="00AE34DE"/>
    <w:p w14:paraId="6213763A" w14:textId="1EB9DB6E" w:rsidR="00AE34DE" w:rsidRPr="00630403" w:rsidRDefault="00AE34DE" w:rsidP="00AE34DE">
      <w:r w:rsidRPr="00630403">
        <w:t>…</w:t>
      </w:r>
      <w:proofErr w:type="gramStart"/>
      <w:r w:rsidRPr="00630403">
        <w:t>when</w:t>
      </w:r>
      <w:proofErr w:type="gramEnd"/>
      <w:r w:rsidRPr="00630403">
        <w:t xml:space="preserve"> will I have a chai at Café Latte</w:t>
      </w:r>
      <w:r w:rsidR="00630403">
        <w:t xml:space="preserve"> or Antoinette’s </w:t>
      </w:r>
      <w:r w:rsidRPr="00630403">
        <w:t>with dear and not so dear friends/associates just because it is a place of comfort and kindness as the soul is fed with warmth of food and drink</w:t>
      </w:r>
      <w:r w:rsidR="00630403">
        <w:t xml:space="preserve"> as we res</w:t>
      </w:r>
      <w:r w:rsidR="00F21FB2">
        <w:t>olve and simply enjoy</w:t>
      </w:r>
      <w:r w:rsidRPr="00630403">
        <w:t>…</w:t>
      </w:r>
    </w:p>
    <w:p w14:paraId="14D096BA" w14:textId="77777777" w:rsidR="00AE34DE" w:rsidRPr="00630403" w:rsidRDefault="00AE34DE" w:rsidP="00AE34DE"/>
    <w:p w14:paraId="21331DA3" w14:textId="57228CD0" w:rsidR="00AE34DE" w:rsidRPr="00630403" w:rsidRDefault="00AE34DE" w:rsidP="00AE34DE">
      <w:r w:rsidRPr="00630403">
        <w:t>…</w:t>
      </w:r>
      <w:proofErr w:type="gramStart"/>
      <w:r w:rsidRPr="00630403">
        <w:t>when</w:t>
      </w:r>
      <w:proofErr w:type="gramEnd"/>
      <w:r w:rsidRPr="00630403">
        <w:t xml:space="preserve"> will I experience the chaos of Times Square, no matter at what time of the day or night:  the crowds, </w:t>
      </w:r>
      <w:r w:rsidR="00630403" w:rsidRPr="00630403">
        <w:t xml:space="preserve">the sirens, </w:t>
      </w:r>
      <w:r w:rsidRPr="00630403">
        <w:t xml:space="preserve">the diversity, the lights, </w:t>
      </w:r>
      <w:r w:rsidR="00630403" w:rsidRPr="00630403">
        <w:t xml:space="preserve">the excitement, </w:t>
      </w:r>
      <w:r w:rsidRPr="00630403">
        <w:t>the history, the confetti…</w:t>
      </w:r>
    </w:p>
    <w:p w14:paraId="09ACC27A" w14:textId="77777777" w:rsidR="00AE34DE" w:rsidRPr="00630403" w:rsidRDefault="00AE34DE" w:rsidP="00AE34DE"/>
    <w:p w14:paraId="43AD6B02" w14:textId="388488C3" w:rsidR="00AE34DE" w:rsidRPr="00630403" w:rsidRDefault="00AE34DE" w:rsidP="00AE34DE">
      <w:r w:rsidRPr="00630403">
        <w:t>…</w:t>
      </w:r>
      <w:proofErr w:type="gramStart"/>
      <w:r w:rsidRPr="00630403">
        <w:t>when</w:t>
      </w:r>
      <w:proofErr w:type="gramEnd"/>
      <w:r w:rsidRPr="00630403">
        <w:t xml:space="preserve"> will I?  … </w:t>
      </w:r>
      <w:proofErr w:type="gramStart"/>
      <w:r w:rsidRPr="00630403">
        <w:t>as</w:t>
      </w:r>
      <w:proofErr w:type="gramEnd"/>
    </w:p>
    <w:p w14:paraId="159CB97C" w14:textId="77777777" w:rsidR="00AE34DE" w:rsidRPr="00630403" w:rsidRDefault="00AE34DE" w:rsidP="00AE34DE"/>
    <w:p w14:paraId="4F7F7BF4" w14:textId="78FDE471" w:rsidR="00AE34DE" w:rsidRPr="00630403" w:rsidRDefault="00AE34DE" w:rsidP="00AE34DE">
      <w:r w:rsidRPr="00630403">
        <w:t>I am learning more technology than I ever dreamed I would…</w:t>
      </w:r>
    </w:p>
    <w:p w14:paraId="3F31C607" w14:textId="77777777" w:rsidR="00AE34DE" w:rsidRPr="00630403" w:rsidRDefault="00AE34DE" w:rsidP="00AE34DE"/>
    <w:p w14:paraId="7386C17F" w14:textId="5B23D883" w:rsidR="00AE34DE" w:rsidRPr="00630403" w:rsidRDefault="00AE34DE" w:rsidP="00AE34DE">
      <w:r w:rsidRPr="00630403">
        <w:tab/>
        <w:t>…</w:t>
      </w:r>
      <w:proofErr w:type="gramStart"/>
      <w:r w:rsidRPr="00630403">
        <w:t>reading</w:t>
      </w:r>
      <w:proofErr w:type="gramEnd"/>
      <w:r w:rsidRPr="00630403">
        <w:t xml:space="preserve"> </w:t>
      </w:r>
      <w:r w:rsidR="00F21FB2">
        <w:t xml:space="preserve">e-books </w:t>
      </w:r>
      <w:r w:rsidRPr="00630403">
        <w:t>more than I ever have</w:t>
      </w:r>
    </w:p>
    <w:p w14:paraId="7453F37F" w14:textId="77777777" w:rsidR="00AE34DE" w:rsidRPr="00630403" w:rsidRDefault="00AE34DE" w:rsidP="00AE34DE"/>
    <w:p w14:paraId="544BEDA1" w14:textId="0935F35C" w:rsidR="00AE34DE" w:rsidRPr="00630403" w:rsidRDefault="00AE34DE" w:rsidP="00AE34DE">
      <w:r w:rsidRPr="00630403">
        <w:tab/>
        <w:t>…connecting… phone/zoom/Face</w:t>
      </w:r>
      <w:r w:rsidR="00F21FB2">
        <w:t xml:space="preserve"> </w:t>
      </w:r>
      <w:bookmarkStart w:id="0" w:name="_GoBack"/>
      <w:bookmarkEnd w:id="0"/>
      <w:r w:rsidRPr="00630403">
        <w:t>Time … many hours</w:t>
      </w:r>
    </w:p>
    <w:p w14:paraId="4A32465E" w14:textId="77777777" w:rsidR="00AE34DE" w:rsidRPr="00630403" w:rsidRDefault="00AE34DE" w:rsidP="00AE34DE"/>
    <w:p w14:paraId="0DB637E9" w14:textId="69EDBC0F" w:rsidR="00AE34DE" w:rsidRPr="00630403" w:rsidRDefault="00AE34DE" w:rsidP="00AE34DE">
      <w:r w:rsidRPr="00630403">
        <w:tab/>
        <w:t>…</w:t>
      </w:r>
      <w:proofErr w:type="gramStart"/>
      <w:r w:rsidRPr="00630403">
        <w:t>reaching</w:t>
      </w:r>
      <w:proofErr w:type="gramEnd"/>
      <w:r w:rsidRPr="00630403">
        <w:t xml:space="preserve"> out to humans I did not know</w:t>
      </w:r>
    </w:p>
    <w:p w14:paraId="456E610F" w14:textId="77777777" w:rsidR="00AE34DE" w:rsidRPr="00630403" w:rsidRDefault="00AE34DE" w:rsidP="00AE34DE"/>
    <w:p w14:paraId="0D6328A1" w14:textId="265BD8E5" w:rsidR="00AE34DE" w:rsidRPr="00630403" w:rsidRDefault="00AE34DE" w:rsidP="00AE34DE">
      <w:r w:rsidRPr="00630403">
        <w:tab/>
        <w:t>…</w:t>
      </w:r>
      <w:proofErr w:type="gramStart"/>
      <w:r w:rsidRPr="00630403">
        <w:t>thinking</w:t>
      </w:r>
      <w:proofErr w:type="gramEnd"/>
      <w:r w:rsidRPr="00630403">
        <w:t xml:space="preserve"> about life and </w:t>
      </w:r>
      <w:r w:rsidRPr="00630403">
        <w:rPr>
          <w:i/>
        </w:rPr>
        <w:t>handwriting</w:t>
      </w:r>
      <w:r w:rsidRPr="00630403">
        <w:t xml:space="preserve"> messages of its ilk</w:t>
      </w:r>
    </w:p>
    <w:p w14:paraId="718C528E" w14:textId="77777777" w:rsidR="00AE34DE" w:rsidRPr="00630403" w:rsidRDefault="00AE34DE" w:rsidP="00AE34DE"/>
    <w:p w14:paraId="798653A5" w14:textId="65BC1007" w:rsidR="00AE34DE" w:rsidRPr="00630403" w:rsidRDefault="00AE34DE" w:rsidP="00AE34DE">
      <w:proofErr w:type="gramStart"/>
      <w:r w:rsidRPr="00630403">
        <w:t>Wondering and wandering as I continue to live in the cocoon….</w:t>
      </w:r>
      <w:proofErr w:type="gramEnd"/>
    </w:p>
    <w:sectPr w:rsidR="00AE34DE" w:rsidRPr="00630403" w:rsidSect="003335F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31"/>
    <w:rsid w:val="001104B9"/>
    <w:rsid w:val="00174439"/>
    <w:rsid w:val="003335F3"/>
    <w:rsid w:val="005E2F31"/>
    <w:rsid w:val="00630403"/>
    <w:rsid w:val="00AE34DE"/>
    <w:rsid w:val="00BB664B"/>
    <w:rsid w:val="00E61117"/>
    <w:rsid w:val="00E7361C"/>
    <w:rsid w:val="00F03BCE"/>
    <w:rsid w:val="00F2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8175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165</Words>
  <Characters>947</Characters>
  <Application>Microsoft Macintosh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Harris</dc:creator>
  <cp:keywords/>
  <dc:description/>
  <cp:lastModifiedBy>Maria Harris</cp:lastModifiedBy>
  <cp:revision>5</cp:revision>
  <dcterms:created xsi:type="dcterms:W3CDTF">2020-05-15T11:33:00Z</dcterms:created>
  <dcterms:modified xsi:type="dcterms:W3CDTF">2020-05-15T17:30:00Z</dcterms:modified>
</cp:coreProperties>
</file>