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Preston Long was born in Anchorage, Alaska and uses he/him pronouns. He has two Bachelor degrees, one in History History and another in East Asian History. Currently, Preston works as an IT Administrator at the Hawaiian based company Abundant Life Natural Foods. His first submission was for a class assignment. COVID-19 ruined his undergraduate graduation, though his college offered a remote ceremony that he had no interest in. His day-to-day life changed because he had to start masking up, sanitize even more than before, and he felt paranoid about getting sick. A fun fact about Preston is that he likes watching documentaries and how-to-videoes to learn how to do things just for fun.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