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1C33" w14:textId="5C87907F" w:rsidR="00D23F09" w:rsidRDefault="00D23F09" w:rsidP="00D2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Transcript of Interview with La Verne Wimberly by Kayla Phillips</w:t>
      </w:r>
    </w:p>
    <w:p w14:paraId="2EB67EF8" w14:textId="77777777" w:rsidR="00D23F09" w:rsidRPr="00D23F09" w:rsidRDefault="00D23F09" w:rsidP="00D23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8224A" w14:textId="66A286CC" w:rsid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Interviewer: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Kayla Phillips</w:t>
      </w:r>
    </w:p>
    <w:p w14:paraId="035CD29D" w14:textId="5E90C29C" w:rsid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Interviewee: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="00D2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Verne Wimberly</w:t>
      </w:r>
    </w:p>
    <w:p w14:paraId="12CA4712" w14:textId="43156D13" w:rsid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</w:t>
      </w: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413F0"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41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F09">
        <w:rPr>
          <w:rFonts w:ascii="Times New Roman" w:eastAsia="Times New Roman" w:hAnsi="Times New Roman" w:cs="Times New Roman"/>
          <w:sz w:val="24"/>
          <w:szCs w:val="24"/>
        </w:rPr>
        <w:t>04/21/2021</w:t>
      </w:r>
    </w:p>
    <w:p w14:paraId="737EE84B" w14:textId="0E77FBBC" w:rsidR="00D23F09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(Interviewee):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Tulsa, Oklahoma</w:t>
      </w:r>
    </w:p>
    <w:p w14:paraId="0FB4B184" w14:textId="64ECE7A9" w:rsidR="000413F0" w:rsidRPr="000413F0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(Interviewer):</w:t>
      </w:r>
    </w:p>
    <w:p w14:paraId="209322F2" w14:textId="77777777" w:rsidR="000413F0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826BBD" w14:textId="2D6ADAB1" w:rsidR="000413F0" w:rsidRPr="000413F0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Abstract: </w:t>
      </w:r>
      <w:r w:rsidRPr="000413F0">
        <w:rPr>
          <w:rFonts w:ascii="Times New Roman" w:hAnsi="Times New Roman" w:cs="Times New Roman"/>
          <w:sz w:val="24"/>
          <w:szCs w:val="24"/>
          <w:shd w:val="clear" w:color="auto" w:fill="FFFFFF"/>
        </w:rPr>
        <w:t>Mini oral history with La Verne Ford Wimberly from Tulsa, Oklahoma</w:t>
      </w:r>
      <w:r w:rsidRPr="000413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F2CA9E" w14:textId="77777777" w:rsidR="000413F0" w:rsidRPr="00E96A58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FEC211" w14:textId="4EC9F949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Kayla Phillips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0:03  </w:t>
      </w:r>
    </w:p>
    <w:p w14:paraId="1C67E4E3" w14:textId="7868A98D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A58">
        <w:rPr>
          <w:rFonts w:ascii="Times New Roman" w:eastAsia="Times New Roman" w:hAnsi="Times New Roman" w:cs="Times New Roman"/>
          <w:sz w:val="24"/>
          <w:szCs w:val="24"/>
        </w:rPr>
        <w:t>My name is Kayla Phillips</w:t>
      </w:r>
      <w:r w:rsidR="000413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and I'm an undergraduate student at ASU enrolled in </w:t>
      </w:r>
      <w:r w:rsidR="00D23F0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>istory 494. The date is April 21</w:t>
      </w:r>
      <w:r w:rsidR="00D23F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23F09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>he time is 9:06</w:t>
      </w:r>
      <w:r w:rsidR="00D23F09">
        <w:rPr>
          <w:rFonts w:ascii="Times New Roman" w:eastAsia="Times New Roman" w:hAnsi="Times New Roman" w:cs="Times New Roman"/>
          <w:sz w:val="24"/>
          <w:szCs w:val="24"/>
        </w:rPr>
        <w:t>AM,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F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>nd I'm speaking with La</w:t>
      </w:r>
      <w:r w:rsidR="00D23F0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erne Ford Wimberly. I want to ask you a question about your pandemic experience. But before I do, I would like to ask for your consent to record this response for the COVID-19 </w:t>
      </w:r>
      <w:r w:rsidR="005D69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rchive. The COVID-19 </w:t>
      </w:r>
      <w:r w:rsidR="005D69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>rchive is a digital archive at ASU that is collecting pandemic experiences. Do I have your consent to record your response and add it to the archive with your name?</w:t>
      </w:r>
    </w:p>
    <w:p w14:paraId="58C4A2B8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A346E9" w14:textId="57BF3CEA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D23F09"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Verne Wimberly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0:37  </w:t>
      </w:r>
    </w:p>
    <w:p w14:paraId="34E418DC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A58">
        <w:rPr>
          <w:rFonts w:ascii="Times New Roman" w:eastAsia="Times New Roman" w:hAnsi="Times New Roman" w:cs="Times New Roman"/>
          <w:sz w:val="24"/>
          <w:szCs w:val="24"/>
        </w:rPr>
        <w:t>Yes.</w:t>
      </w:r>
    </w:p>
    <w:p w14:paraId="2D9A7CF3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B845A1" w14:textId="37540FA4" w:rsidR="00E96A58" w:rsidRPr="00E96A58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Kayla Phillips</w:t>
      </w:r>
      <w:r w:rsidR="00E96A58" w:rsidRPr="00E96A58">
        <w:rPr>
          <w:rFonts w:ascii="Times New Roman" w:eastAsia="Times New Roman" w:hAnsi="Times New Roman" w:cs="Times New Roman"/>
          <w:sz w:val="24"/>
          <w:szCs w:val="24"/>
        </w:rPr>
        <w:t xml:space="preserve"> 0:38  </w:t>
      </w:r>
    </w:p>
    <w:p w14:paraId="2A53F2AD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A58">
        <w:rPr>
          <w:rFonts w:ascii="Times New Roman" w:eastAsia="Times New Roman" w:hAnsi="Times New Roman" w:cs="Times New Roman"/>
          <w:sz w:val="24"/>
          <w:szCs w:val="24"/>
        </w:rPr>
        <w:t>Thank you. First, can you tell me your name, age, race and where you live?</w:t>
      </w:r>
    </w:p>
    <w:p w14:paraId="7191B1BC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5C5FCC" w14:textId="7BAA7D76" w:rsidR="00E96A58" w:rsidRPr="00E96A58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La Verne Wimberly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A58" w:rsidRPr="00E96A58">
        <w:rPr>
          <w:rFonts w:ascii="Times New Roman" w:eastAsia="Times New Roman" w:hAnsi="Times New Roman" w:cs="Times New Roman"/>
          <w:sz w:val="24"/>
          <w:szCs w:val="24"/>
        </w:rPr>
        <w:t xml:space="preserve">0:46  </w:t>
      </w:r>
    </w:p>
    <w:p w14:paraId="5BD40187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A58">
        <w:rPr>
          <w:rFonts w:ascii="Times New Roman" w:eastAsia="Times New Roman" w:hAnsi="Times New Roman" w:cs="Times New Roman"/>
          <w:sz w:val="24"/>
          <w:szCs w:val="24"/>
        </w:rPr>
        <w:t>Dr. La Verne Ford Wimberly. I live in Tulsa, Oklahoma, and I'm 82 years old.</w:t>
      </w:r>
    </w:p>
    <w:p w14:paraId="6F4B91F3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2B056C" w14:textId="3352E472" w:rsidR="00E96A58" w:rsidRPr="00E96A58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Kayla Phillips</w:t>
      </w:r>
      <w:r w:rsidR="00E96A58" w:rsidRPr="00E96A58">
        <w:rPr>
          <w:rFonts w:ascii="Times New Roman" w:eastAsia="Times New Roman" w:hAnsi="Times New Roman" w:cs="Times New Roman"/>
          <w:sz w:val="24"/>
          <w:szCs w:val="24"/>
        </w:rPr>
        <w:t xml:space="preserve"> 0:51  </w:t>
      </w:r>
    </w:p>
    <w:p w14:paraId="26731BEB" w14:textId="663B9B2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A58">
        <w:rPr>
          <w:rFonts w:ascii="Times New Roman" w:eastAsia="Times New Roman" w:hAnsi="Times New Roman" w:cs="Times New Roman"/>
          <w:sz w:val="24"/>
          <w:szCs w:val="24"/>
        </w:rPr>
        <w:t>Okay, thank you.</w:t>
      </w:r>
      <w:r w:rsidR="00D2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>Now, I'd like to ask you a quick question about the pandemic. We've experienced a lot of changes in 2020</w:t>
      </w:r>
      <w:r w:rsidR="005D6993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>nd many have been negative and disruptive. But perhaps</w:t>
      </w:r>
      <w:r w:rsidR="005D69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it's not all bad. What's one positive thing you've experienced during the pandemic?</w:t>
      </w:r>
    </w:p>
    <w:p w14:paraId="2902D7AC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189808" w14:textId="3D70FAFE" w:rsidR="00E96A58" w:rsidRPr="00E96A58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La Verne Wimberly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A58" w:rsidRPr="00E96A58">
        <w:rPr>
          <w:rFonts w:ascii="Times New Roman" w:eastAsia="Times New Roman" w:hAnsi="Times New Roman" w:cs="Times New Roman"/>
          <w:sz w:val="24"/>
          <w:szCs w:val="24"/>
        </w:rPr>
        <w:t xml:space="preserve">1:09  </w:t>
      </w:r>
    </w:p>
    <w:p w14:paraId="638D4DBC" w14:textId="2792C0F2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There has been a coming together of various people by way of </w:t>
      </w:r>
      <w:r w:rsidR="005D699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oom, I think, connect-- being connected by Zoom has really enhanced relationships with families, friends, and of course, other organizations that you might be associated with. </w:t>
      </w:r>
    </w:p>
    <w:p w14:paraId="3EEC159D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060C98" w14:textId="618CFEED" w:rsidR="00E96A58" w:rsidRPr="00E96A58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Kayla Phillips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A58" w:rsidRPr="00E96A58">
        <w:rPr>
          <w:rFonts w:ascii="Times New Roman" w:eastAsia="Times New Roman" w:hAnsi="Times New Roman" w:cs="Times New Roman"/>
          <w:sz w:val="24"/>
          <w:szCs w:val="24"/>
        </w:rPr>
        <w:t xml:space="preserve">1:27  </w:t>
      </w:r>
    </w:p>
    <w:p w14:paraId="3D1DCD8E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A58">
        <w:rPr>
          <w:rFonts w:ascii="Times New Roman" w:eastAsia="Times New Roman" w:hAnsi="Times New Roman" w:cs="Times New Roman"/>
          <w:sz w:val="24"/>
          <w:szCs w:val="24"/>
        </w:rPr>
        <w:t>Okay, what are the benefits that you've noticed personally with Zoom in your life?</w:t>
      </w:r>
    </w:p>
    <w:p w14:paraId="3B638C1E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0328F9" w14:textId="381F4FDF" w:rsidR="00E96A58" w:rsidRPr="00E96A58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La Verne Wimberly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A58" w:rsidRPr="00E96A58">
        <w:rPr>
          <w:rFonts w:ascii="Times New Roman" w:eastAsia="Times New Roman" w:hAnsi="Times New Roman" w:cs="Times New Roman"/>
          <w:sz w:val="24"/>
          <w:szCs w:val="24"/>
        </w:rPr>
        <w:t xml:space="preserve">1:33  </w:t>
      </w:r>
    </w:p>
    <w:p w14:paraId="1547BCA4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Well, I have had an opportunity to reach further with family members that live out of state in Atlanta, Georgia, and also Arlington, Texas, and around the area where I would not have had a regular every Sunday Zoom time at five o'clock like I've had this year. </w:t>
      </w:r>
      <w:proofErr w:type="gramStart"/>
      <w:r w:rsidRPr="00E96A58">
        <w:rPr>
          <w:rFonts w:ascii="Times New Roman" w:eastAsia="Times New Roman" w:hAnsi="Times New Roman" w:cs="Times New Roman"/>
          <w:sz w:val="24"/>
          <w:szCs w:val="24"/>
        </w:rPr>
        <w:t>Usually</w:t>
      </w:r>
      <w:proofErr w:type="gramEnd"/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we kind of get together three or four times a year, but nothing on a weekly basis. So having come together on a weekly basis has been very inspirational to me and very informative, and I've loved it.</w:t>
      </w:r>
    </w:p>
    <w:p w14:paraId="7C1C8D81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6D9B53" w14:textId="5C53CE24" w:rsidR="00E96A58" w:rsidRPr="00E96A58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Kayla Phillips</w:t>
      </w:r>
      <w:r w:rsidR="00E96A58" w:rsidRPr="00E96A58">
        <w:rPr>
          <w:rFonts w:ascii="Times New Roman" w:eastAsia="Times New Roman" w:hAnsi="Times New Roman" w:cs="Times New Roman"/>
          <w:sz w:val="24"/>
          <w:szCs w:val="24"/>
        </w:rPr>
        <w:t xml:space="preserve"> 2:05  </w:t>
      </w:r>
    </w:p>
    <w:p w14:paraId="7DECBCF4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A58">
        <w:rPr>
          <w:rFonts w:ascii="Times New Roman" w:eastAsia="Times New Roman" w:hAnsi="Times New Roman" w:cs="Times New Roman"/>
          <w:sz w:val="24"/>
          <w:szCs w:val="24"/>
        </w:rPr>
        <w:t>That's good. It's always good to keep family connections because family is a very important thing in people's lives.</w:t>
      </w:r>
    </w:p>
    <w:p w14:paraId="7E19DBF1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179DC5" w14:textId="7666EA19" w:rsidR="00E96A58" w:rsidRPr="00E96A58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La Verne Wimberly</w:t>
      </w:r>
      <w:r w:rsidR="00E96A58" w:rsidRPr="00E96A58">
        <w:rPr>
          <w:rFonts w:ascii="Times New Roman" w:eastAsia="Times New Roman" w:hAnsi="Times New Roman" w:cs="Times New Roman"/>
          <w:sz w:val="24"/>
          <w:szCs w:val="24"/>
        </w:rPr>
        <w:t xml:space="preserve"> 2:10  </w:t>
      </w:r>
    </w:p>
    <w:p w14:paraId="420C53BA" w14:textId="4400C806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A58">
        <w:rPr>
          <w:rFonts w:ascii="Times New Roman" w:eastAsia="Times New Roman" w:hAnsi="Times New Roman" w:cs="Times New Roman"/>
          <w:sz w:val="24"/>
          <w:szCs w:val="24"/>
        </w:rPr>
        <w:t>It is</w:t>
      </w:r>
      <w:r w:rsidR="005D69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yes.</w:t>
      </w:r>
    </w:p>
    <w:p w14:paraId="6DF4D325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5524B5" w14:textId="3679BAF0" w:rsidR="00E96A58" w:rsidRPr="00E96A58" w:rsidRDefault="000413F0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3F0">
        <w:rPr>
          <w:rFonts w:ascii="Times New Roman" w:eastAsia="Times New Roman" w:hAnsi="Times New Roman" w:cs="Times New Roman"/>
          <w:b/>
          <w:bCs/>
          <w:sz w:val="24"/>
          <w:szCs w:val="24"/>
        </w:rPr>
        <w:t>Kayla Phillips</w:t>
      </w:r>
      <w:r w:rsidRPr="00E9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A58" w:rsidRPr="00E96A58">
        <w:rPr>
          <w:rFonts w:ascii="Times New Roman" w:eastAsia="Times New Roman" w:hAnsi="Times New Roman" w:cs="Times New Roman"/>
          <w:sz w:val="24"/>
          <w:szCs w:val="24"/>
        </w:rPr>
        <w:t xml:space="preserve">2:13  </w:t>
      </w:r>
    </w:p>
    <w:p w14:paraId="316E0DBE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A58">
        <w:rPr>
          <w:rFonts w:ascii="Times New Roman" w:eastAsia="Times New Roman" w:hAnsi="Times New Roman" w:cs="Times New Roman"/>
          <w:sz w:val="24"/>
          <w:szCs w:val="24"/>
        </w:rPr>
        <w:t>Thank you for your time today.</w:t>
      </w:r>
    </w:p>
    <w:p w14:paraId="661211A1" w14:textId="77777777" w:rsidR="00E96A58" w:rsidRPr="00E96A58" w:rsidRDefault="00E96A58" w:rsidP="00E9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D2DFFA" w14:textId="77777777" w:rsidR="005F1B7A" w:rsidRPr="00E96A58" w:rsidRDefault="005F1B7A" w:rsidP="00E96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F1B7A" w:rsidRPr="00E96A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C372" w14:textId="77777777" w:rsidR="0042506D" w:rsidRDefault="0042506D" w:rsidP="000413F0">
      <w:pPr>
        <w:spacing w:after="0" w:line="240" w:lineRule="auto"/>
      </w:pPr>
      <w:r>
        <w:separator/>
      </w:r>
    </w:p>
  </w:endnote>
  <w:endnote w:type="continuationSeparator" w:id="0">
    <w:p w14:paraId="6460EF51" w14:textId="77777777" w:rsidR="0042506D" w:rsidRDefault="0042506D" w:rsidP="000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941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70C98B0" w14:textId="26AB6019" w:rsidR="000413F0" w:rsidRPr="000413F0" w:rsidRDefault="000413F0">
        <w:pPr>
          <w:pStyle w:val="Footer"/>
          <w:jc w:val="center"/>
          <w:rPr>
            <w:rFonts w:ascii="Times New Roman" w:hAnsi="Times New Roman" w:cs="Times New Roman"/>
          </w:rPr>
        </w:pPr>
        <w:r w:rsidRPr="000413F0">
          <w:rPr>
            <w:rFonts w:ascii="Times New Roman" w:hAnsi="Times New Roman" w:cs="Times New Roman"/>
          </w:rPr>
          <w:fldChar w:fldCharType="begin"/>
        </w:r>
        <w:r w:rsidRPr="000413F0">
          <w:rPr>
            <w:rFonts w:ascii="Times New Roman" w:hAnsi="Times New Roman" w:cs="Times New Roman"/>
          </w:rPr>
          <w:instrText xml:space="preserve"> PAGE   \* MERGEFORMAT </w:instrText>
        </w:r>
        <w:r w:rsidRPr="000413F0">
          <w:rPr>
            <w:rFonts w:ascii="Times New Roman" w:hAnsi="Times New Roman" w:cs="Times New Roman"/>
          </w:rPr>
          <w:fldChar w:fldCharType="separate"/>
        </w:r>
        <w:r w:rsidRPr="000413F0">
          <w:rPr>
            <w:rFonts w:ascii="Times New Roman" w:hAnsi="Times New Roman" w:cs="Times New Roman"/>
            <w:noProof/>
          </w:rPr>
          <w:t>2</w:t>
        </w:r>
        <w:r w:rsidRPr="000413F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38FA4A8" w14:textId="77777777" w:rsidR="000413F0" w:rsidRDefault="00041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2A35" w14:textId="77777777" w:rsidR="0042506D" w:rsidRDefault="0042506D" w:rsidP="000413F0">
      <w:pPr>
        <w:spacing w:after="0" w:line="240" w:lineRule="auto"/>
      </w:pPr>
      <w:r>
        <w:separator/>
      </w:r>
    </w:p>
  </w:footnote>
  <w:footnote w:type="continuationSeparator" w:id="0">
    <w:p w14:paraId="28919C8E" w14:textId="77777777" w:rsidR="0042506D" w:rsidRDefault="0042506D" w:rsidP="00041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58"/>
    <w:rsid w:val="000413F0"/>
    <w:rsid w:val="0042506D"/>
    <w:rsid w:val="004D45BC"/>
    <w:rsid w:val="005D6993"/>
    <w:rsid w:val="005F1B7A"/>
    <w:rsid w:val="00D23F09"/>
    <w:rsid w:val="00E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357D"/>
  <w15:chartTrackingRefBased/>
  <w15:docId w15:val="{62B24E55-5070-4B1F-AE2A-EB29C07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A5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0"/>
  </w:style>
  <w:style w:type="paragraph" w:styleId="Footer">
    <w:name w:val="footer"/>
    <w:basedOn w:val="Normal"/>
    <w:link w:val="FooterChar"/>
    <w:uiPriority w:val="99"/>
    <w:unhideWhenUsed/>
    <w:rsid w:val="0004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Sconyers</dc:creator>
  <cp:keywords/>
  <dc:description/>
  <cp:lastModifiedBy>Lily Crigler</cp:lastModifiedBy>
  <cp:revision>2</cp:revision>
  <dcterms:created xsi:type="dcterms:W3CDTF">2023-08-26T03:18:00Z</dcterms:created>
  <dcterms:modified xsi:type="dcterms:W3CDTF">2023-08-26T03:18:00Z</dcterms:modified>
</cp:coreProperties>
</file>