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0466" w14:textId="19BA54AC" w:rsidR="00FF5B74" w:rsidRPr="009F3652" w:rsidRDefault="00FF5B74" w:rsidP="00FF5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proofErr w:type="spellEnd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 xml:space="preserve"> con Carmen </w:t>
      </w:r>
      <w:proofErr w:type="spellStart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3B20C20E" w14:textId="77777777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F3652">
        <w:rPr>
          <w:rFonts w:ascii="Times New Roman" w:hAnsi="Times New Roman" w:cs="Times New Roman"/>
          <w:b/>
        </w:rPr>
        <w:t>Entrevistadora</w:t>
      </w:r>
      <w:proofErr w:type="spellEnd"/>
      <w:r w:rsidRPr="009F3652">
        <w:rPr>
          <w:rFonts w:ascii="Times New Roman" w:hAnsi="Times New Roman" w:cs="Times New Roman"/>
          <w:b/>
        </w:rPr>
        <w:t>:</w:t>
      </w:r>
      <w:r w:rsidRPr="009F3652">
        <w:rPr>
          <w:rFonts w:ascii="Times New Roman" w:hAnsi="Times New Roman" w:cs="Times New Roman"/>
        </w:rPr>
        <w:t xml:space="preserve"> Carmen </w:t>
      </w:r>
      <w:proofErr w:type="spellStart"/>
      <w:r w:rsidRPr="009F3652">
        <w:rPr>
          <w:rFonts w:ascii="Times New Roman" w:hAnsi="Times New Roman" w:cs="Times New Roman"/>
        </w:rPr>
        <w:t>Kordick</w:t>
      </w:r>
      <w:proofErr w:type="spellEnd"/>
      <w:r w:rsidRPr="009F3652">
        <w:rPr>
          <w:rFonts w:ascii="Times New Roman" w:hAnsi="Times New Roman" w:cs="Times New Roman"/>
        </w:rPr>
        <w:t xml:space="preserve"> </w:t>
      </w:r>
      <w:proofErr w:type="spellStart"/>
      <w:r w:rsidRPr="009F3652">
        <w:rPr>
          <w:rFonts w:ascii="Times New Roman" w:hAnsi="Times New Roman" w:cs="Times New Roman"/>
        </w:rPr>
        <w:t>Coury</w:t>
      </w:r>
      <w:proofErr w:type="spellEnd"/>
    </w:p>
    <w:p w14:paraId="72C15672" w14:textId="6BFEBC41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F3652">
        <w:rPr>
          <w:rFonts w:ascii="Times New Roman" w:hAnsi="Times New Roman" w:cs="Times New Roman"/>
          <w:b/>
        </w:rPr>
        <w:t>Entrevistado</w:t>
      </w:r>
      <w:proofErr w:type="spellEnd"/>
      <w:r w:rsidRPr="009F3652">
        <w:rPr>
          <w:rFonts w:ascii="Times New Roman" w:hAnsi="Times New Roman" w:cs="Times New Roman"/>
          <w:b/>
        </w:rPr>
        <w:t xml:space="preserve">: </w:t>
      </w:r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Flory </w:t>
      </w:r>
      <w:proofErr w:type="spellStart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>Chacón</w:t>
      </w:r>
      <w:proofErr w:type="spellEnd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>Roldán</w:t>
      </w:r>
      <w:proofErr w:type="spellEnd"/>
    </w:p>
    <w:p w14:paraId="7E1E3890" w14:textId="1DDA2E68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F3652">
        <w:rPr>
          <w:rFonts w:ascii="Times New Roman" w:hAnsi="Times New Roman" w:cs="Times New Roman"/>
          <w:b/>
        </w:rPr>
        <w:t>Fechas</w:t>
      </w:r>
      <w:proofErr w:type="spellEnd"/>
      <w:r w:rsidRPr="009F3652">
        <w:rPr>
          <w:rFonts w:ascii="Times New Roman" w:hAnsi="Times New Roman" w:cs="Times New Roman"/>
          <w:b/>
        </w:rPr>
        <w:t xml:space="preserve"> </w:t>
      </w:r>
      <w:r w:rsidR="009F3652">
        <w:rPr>
          <w:rFonts w:ascii="Times New Roman" w:hAnsi="Times New Roman" w:cs="Times New Roman"/>
        </w:rPr>
        <w:t>05</w:t>
      </w:r>
      <w:r w:rsidRPr="009F3652">
        <w:rPr>
          <w:rFonts w:ascii="Times New Roman" w:hAnsi="Times New Roman" w:cs="Times New Roman"/>
        </w:rPr>
        <w:t>/2</w:t>
      </w:r>
      <w:r w:rsidR="009F3652">
        <w:rPr>
          <w:rFonts w:ascii="Times New Roman" w:hAnsi="Times New Roman" w:cs="Times New Roman"/>
        </w:rPr>
        <w:t>6</w:t>
      </w:r>
      <w:r w:rsidRPr="009F3652">
        <w:rPr>
          <w:rFonts w:ascii="Times New Roman" w:hAnsi="Times New Roman" w:cs="Times New Roman"/>
        </w:rPr>
        <w:t>/202</w:t>
      </w:r>
      <w:r w:rsidR="009F3652">
        <w:rPr>
          <w:rFonts w:ascii="Times New Roman" w:hAnsi="Times New Roman" w:cs="Times New Roman"/>
        </w:rPr>
        <w:t>0</w:t>
      </w:r>
    </w:p>
    <w:p w14:paraId="686CF4E8" w14:textId="77777777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F3652">
        <w:rPr>
          <w:rFonts w:ascii="Times New Roman" w:hAnsi="Times New Roman" w:cs="Times New Roman"/>
          <w:b/>
        </w:rPr>
        <w:t>Locación</w:t>
      </w:r>
      <w:proofErr w:type="spellEnd"/>
      <w:r w:rsidRPr="009F3652">
        <w:rPr>
          <w:rFonts w:ascii="Times New Roman" w:hAnsi="Times New Roman" w:cs="Times New Roman"/>
          <w:b/>
        </w:rPr>
        <w:t xml:space="preserve"> (</w:t>
      </w:r>
      <w:proofErr w:type="spellStart"/>
      <w:r w:rsidRPr="009F3652">
        <w:rPr>
          <w:rFonts w:ascii="Times New Roman" w:hAnsi="Times New Roman" w:cs="Times New Roman"/>
          <w:b/>
        </w:rPr>
        <w:t>Entrevistadora</w:t>
      </w:r>
      <w:proofErr w:type="spellEnd"/>
      <w:r w:rsidRPr="009F3652">
        <w:rPr>
          <w:rFonts w:ascii="Times New Roman" w:hAnsi="Times New Roman" w:cs="Times New Roman"/>
          <w:b/>
        </w:rPr>
        <w:t xml:space="preserve">): </w:t>
      </w:r>
      <w:r w:rsidRPr="009F3652">
        <w:rPr>
          <w:rFonts w:ascii="Times New Roman" w:hAnsi="Times New Roman" w:cs="Times New Roman"/>
        </w:rPr>
        <w:t xml:space="preserve">Nueva York </w:t>
      </w:r>
    </w:p>
    <w:p w14:paraId="36FC4737" w14:textId="1CEA5373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F3652">
        <w:rPr>
          <w:rFonts w:ascii="Times New Roman" w:hAnsi="Times New Roman" w:cs="Times New Roman"/>
          <w:b/>
        </w:rPr>
        <w:t>Locacion</w:t>
      </w:r>
      <w:proofErr w:type="spellEnd"/>
      <w:r w:rsidRPr="009F3652">
        <w:rPr>
          <w:rFonts w:ascii="Times New Roman" w:hAnsi="Times New Roman" w:cs="Times New Roman"/>
          <w:b/>
        </w:rPr>
        <w:t xml:space="preserve"> (</w:t>
      </w:r>
      <w:proofErr w:type="spellStart"/>
      <w:r w:rsidRPr="009F3652">
        <w:rPr>
          <w:rFonts w:ascii="Times New Roman" w:hAnsi="Times New Roman" w:cs="Times New Roman"/>
          <w:b/>
        </w:rPr>
        <w:t>Entrevistado</w:t>
      </w:r>
      <w:proofErr w:type="spellEnd"/>
      <w:r w:rsidRPr="009F3652">
        <w:rPr>
          <w:rFonts w:ascii="Times New Roman" w:hAnsi="Times New Roman" w:cs="Times New Roman"/>
          <w:b/>
        </w:rPr>
        <w:t xml:space="preserve">) </w:t>
      </w:r>
      <w:r w:rsidRPr="009F3652">
        <w:rPr>
          <w:rFonts w:ascii="Times New Roman" w:hAnsi="Times New Roman" w:cs="Times New Roman"/>
        </w:rPr>
        <w:t>Costa Rica</w:t>
      </w:r>
    </w:p>
    <w:p w14:paraId="649011AE" w14:textId="0603352E" w:rsidR="00FF5B74" w:rsidRPr="009F3652" w:rsidRDefault="00FF5B74" w:rsidP="00FF5B74">
      <w:pPr>
        <w:pStyle w:val="NoSpacing"/>
        <w:rPr>
          <w:rFonts w:ascii="Times New Roman" w:hAnsi="Times New Roman" w:cs="Times New Roman"/>
        </w:rPr>
      </w:pPr>
    </w:p>
    <w:p w14:paraId="441BC794" w14:textId="4C912429" w:rsidR="00FF5B74" w:rsidRPr="009F3652" w:rsidRDefault="009F3652" w:rsidP="00FF5B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entrevista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Flory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Chacón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Roldán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entrevistada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Carmen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Kordick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Coury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concerniente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covid-19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Costa Rica. Flory es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profesora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Universidad de Costa Rica,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vive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 José. Habla del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escucho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virus del covid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primera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lo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rapido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después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reflexiona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 un día normal para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cambiado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Habla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mental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vacuna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promesa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un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Con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emoción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platica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sentimientos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aislada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habla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profesora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de sus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Flory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habla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experiencia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ensenando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distancia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cambios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enfrentaron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Habla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cambios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sociales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familiares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de sus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amistades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habla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Ministerio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Seguro Social.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Toca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xenofobia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nacionalismo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del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gobierno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economía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entrevista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termina con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cambios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pensamiento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sus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seres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>queridos</w:t>
      </w:r>
      <w:proofErr w:type="spellEnd"/>
      <w:r w:rsidRPr="009F3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sus amigos.</w:t>
      </w:r>
    </w:p>
    <w:p w14:paraId="7E2F505E" w14:textId="782B2AB2" w:rsidR="009F3652" w:rsidRDefault="009F3652" w:rsidP="00632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11D4F1" w14:textId="77777777" w:rsidR="009F3652" w:rsidRPr="009F3652" w:rsidRDefault="009F3652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D4ED1" w14:textId="62B6FE24" w:rsidR="00CA682A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82A" w:rsidRPr="0064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644594" w:rsidRPr="0064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00:00:03</w:t>
      </w:r>
      <w:r w:rsidR="00CA682A" w:rsidRPr="0064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2F1155" w14:textId="175C66D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grabando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="00644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4459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ntonces</w:t>
      </w:r>
      <w:proofErr w:type="spellEnd"/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antes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empecemos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repasar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claves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¿</w:t>
      </w:r>
      <w:r w:rsidR="006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1B8C45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B183A" w14:textId="535BF7ED" w:rsidR="00F00375" w:rsidRPr="00F00375" w:rsidRDefault="00274B26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Flory</w:t>
      </w:r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64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00:00:</w:t>
      </w:r>
      <w:r w:rsid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8503A7B" w14:textId="7168743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ladrándole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A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Pero </w:t>
      </w:r>
      <w:proofErr w:type="spellStart"/>
      <w:r w:rsidR="00BA1018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8E05F7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F63FB" w14:textId="09007545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A101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00:00:27</w:t>
      </w:r>
      <w:r w:rsidR="00F0037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F9E38B1" w14:textId="0DBBC6BE" w:rsidR="00BA1018" w:rsidRDefault="00BA101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Ok, 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Tranquilla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primero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quisiera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grabada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grabación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entregar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COVID – 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archive q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se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alberga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Universidad de Indiana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Purdue, y se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supone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colección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orales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experiencias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80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historiadores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participando</w:t>
      </w:r>
      <w:proofErr w:type="spellEnd"/>
    </w:p>
    <w:p w14:paraId="6A99B59A" w14:textId="77777777" w:rsidR="00BA1018" w:rsidRDefault="00BA101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7FD2F" w14:textId="53A5FAF1" w:rsidR="00BA1018" w:rsidRPr="00F00375" w:rsidRDefault="00424A00" w:rsidP="00BA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AA044A" w14:textId="77777777" w:rsidR="00BA1018" w:rsidRDefault="00BA101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</w:p>
    <w:p w14:paraId="10589770" w14:textId="77777777" w:rsidR="00BA1018" w:rsidRDefault="00BA101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AD35F" w14:textId="43F58625" w:rsidR="003E3ECB" w:rsidRDefault="003E3ECB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958A66" w14:textId="3F1BD620" w:rsidR="003E3ECB" w:rsidRDefault="00BA101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</w:t>
      </w:r>
    </w:p>
    <w:p w14:paraId="5448CD9B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45C63" w14:textId="7C33C15A" w:rsidR="003E3ECB" w:rsidRPr="00F00375" w:rsidRDefault="00424A00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(00:01:0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7C7F902" w14:textId="34429E79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súper</w:t>
      </w:r>
      <w:proofErr w:type="spellEnd"/>
    </w:p>
    <w:p w14:paraId="14AA8649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331B0" w14:textId="2E91A6A0" w:rsidR="003E3ECB" w:rsidRDefault="003E3ECB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D97164E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egundo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enfatizar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hago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contestar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cambiar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pausar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pararlo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sin embargo, no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estilo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preguntas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dice, 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98B8A2F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209A7" w14:textId="67EDBA0C" w:rsidR="003E3ECB" w:rsidRPr="00F00375" w:rsidRDefault="00424A00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3E3ECB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(00:01: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1488742" w14:textId="5BCA922C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5523FA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7C5CD" w14:textId="019F14CC" w:rsidR="003E3ECB" w:rsidRDefault="003E3ECB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6A4F51F" w14:textId="77777777" w:rsidR="003E3ECB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último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dinero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C8CF60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F928E" w14:textId="016AC705" w:rsidR="003E3ECB" w:rsidRPr="00F00375" w:rsidRDefault="00424A00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3E3ECB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(00:01: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CC169F" w14:textId="639AC76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</w:p>
    <w:p w14:paraId="1EBA9F11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9DC4E" w14:textId="1FBDBE70" w:rsidR="003E3ECB" w:rsidRDefault="003E3ECB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2FA4B9F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lguna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</w:p>
    <w:p w14:paraId="1DC3A4B9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30C1B" w14:textId="55951A09" w:rsidR="003E3ECB" w:rsidRPr="00F00375" w:rsidRDefault="00424A00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3E3ECB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(00:01:5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6D5657C" w14:textId="55E9EB3F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</w:t>
      </w:r>
    </w:p>
    <w:p w14:paraId="01E331F9" w14:textId="77777777" w:rsidR="003E3ECB" w:rsidRDefault="003E3ECB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45DDB" w14:textId="67AD8330" w:rsidR="003E3ECB" w:rsidRDefault="003E3ECB" w:rsidP="003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C94C5B2" w14:textId="77777777" w:rsidR="00274B26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sepa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antecedentes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hogar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futuro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38C107C" w14:textId="77777777" w:rsidR="00274B26" w:rsidRDefault="00274B26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7F1D4" w14:textId="37C12CD4" w:rsidR="00274B26" w:rsidRDefault="00424A00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74B26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86EFFDF" w14:textId="553C7095" w:rsidR="00274B26" w:rsidRDefault="00274B26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</w:p>
    <w:p w14:paraId="699A7D97" w14:textId="77777777" w:rsidR="00274B26" w:rsidRDefault="00274B26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2809F" w14:textId="5691402C" w:rsidR="00274B26" w:rsidRDefault="00274B26" w:rsidP="0027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2BB4FD0" w14:textId="61D8C99E" w:rsidR="00632C1D" w:rsidRPr="003E3ECB" w:rsidRDefault="00274B26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ero, sin embargo, 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brincando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posible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hablamos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14:paraId="46F1DAD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904DF" w14:textId="4E21C1B8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7665D9A" w14:textId="50BB60A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Ok, perfecto.</w:t>
      </w:r>
    </w:p>
    <w:p w14:paraId="3D21A67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6B337" w14:textId="5B58CD13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FB6AE2" w14:textId="2A87CBEB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antecedentes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hora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encuentra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exactamente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encuentra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404987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DD197" w14:textId="3B859420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3518953" w14:textId="34360B5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Ok. Hoy es 26 de mayo del 2020, son las 9:08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encuentro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Sabanilla de Montes de Oca, San José, Costa Rica.</w:t>
      </w:r>
    </w:p>
    <w:p w14:paraId="0A0E015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8C1BF" w14:textId="0BE139B8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656CF7B" w14:textId="61532673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Perfecto,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encuentro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Manhattan, Nueva York y son las 11:08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interferencia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274B26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62903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7E2A1" w14:textId="56614B92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74B26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F42F1A8" w14:textId="307D18E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Flory Karina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Chacón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Roldán</w:t>
      </w:r>
      <w:proofErr w:type="spellEnd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de mayo de 1989,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12:45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madrugada</w:t>
      </w:r>
      <w:proofErr w:type="spellEnd"/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3DA0E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B2B71" w14:textId="5898B116" w:rsidR="00F00375" w:rsidRDefault="00745732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F00375">
        <w:rPr>
          <w:rFonts w:ascii="Times New Roman" w:hAnsi="Times New Roman" w:cs="Times New Roman"/>
          <w:b/>
          <w:bCs/>
        </w:rPr>
        <w:t xml:space="preserve"> (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F00375">
        <w:rPr>
          <w:rFonts w:ascii="Times New Roman" w:hAnsi="Times New Roman" w:cs="Times New Roman"/>
          <w:b/>
          <w:bCs/>
        </w:rPr>
        <w:t>)</w:t>
      </w:r>
    </w:p>
    <w:p w14:paraId="3552CD42" w14:textId="7694408B" w:rsidR="00632C1D" w:rsidRPr="009F3652" w:rsidRDefault="00424A00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uau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¿Y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nació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 ¿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7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 José?</w:t>
      </w:r>
    </w:p>
    <w:p w14:paraId="449922E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0DFBD" w14:textId="10CBE204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1DC2400" w14:textId="7BFE6C6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 José,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 Calderón Guardia.</w:t>
      </w:r>
    </w:p>
    <w:p w14:paraId="355DDD0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5E1DF" w14:textId="541EB471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F63FBE" w14:textId="6F9329C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Perfecto.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Sabanilla.</w:t>
      </w:r>
    </w:p>
    <w:p w14:paraId="3DF85E2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71C63" w14:textId="157D134B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41AB74" w14:textId="0BA7258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Vivo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Sabanilla.</w:t>
      </w:r>
    </w:p>
    <w:p w14:paraId="7E5B6970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8E289" w14:textId="4882333C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E8E7E6" w14:textId="44084B9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o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apartamento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9151FEB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C320B" w14:textId="052FDB22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A767181" w14:textId="54D8AA9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Vivo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con mi pareja,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D5AB9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CF530" w14:textId="67DD4BA0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24A0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2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BE4486" w14:textId="50683DA0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bonito, ok y son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dos. Es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78FE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BE731" w14:textId="79B91821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839BA0F" w14:textId="11F6FFB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Solo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dos.</w:t>
      </w:r>
    </w:p>
    <w:p w14:paraId="59A3C36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CA575" w14:textId="328F3BB1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A8C9DFC" w14:textId="2BC88FAD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escuchó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llamamos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COVID-19.</w:t>
      </w:r>
    </w:p>
    <w:p w14:paraId="7F95BCA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59996" w14:textId="185B0F08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E72AF3A" w14:textId="2F1FD9E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escuché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pronunciamiento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enteré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días antes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novio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serie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Netflix que se llama </w:t>
      </w:r>
      <w:r w:rsidR="004B4458"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hicieron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estrenaron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58">
        <w:rPr>
          <w:rFonts w:ascii="Times New Roman" w:eastAsia="Times New Roman" w:hAnsi="Times New Roman" w:cs="Times New Roman"/>
          <w:color w:val="000000"/>
          <w:sz w:val="24"/>
          <w:szCs w:val="24"/>
        </w:rPr>
        <w:t>Pandemic Explain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Sarc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del merc,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próxima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probablemente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mercado de Asia Central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casualidad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noticia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llama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acabamos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pasar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agarrar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58">
        <w:rPr>
          <w:rFonts w:ascii="Times New Roman" w:eastAsia="Times New Roman" w:hAnsi="Times New Roman" w:cs="Times New Roman"/>
          <w:color w:val="000000"/>
          <w:sz w:val="24"/>
          <w:szCs w:val="24"/>
        </w:rPr>
        <w:t>The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3652">
        <w:rPr>
          <w:rFonts w:ascii="Times New Roman" w:eastAsia="Times New Roman" w:hAnsi="Times New Roman" w:cs="Times New Roman"/>
          <w:color w:val="00B0F0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4B4458">
        <w:rPr>
          <w:rFonts w:ascii="Times New Roman" w:eastAsia="Times New Roman" w:hAnsi="Times New Roman" w:cs="Times New Roman"/>
          <w:color w:val="000000"/>
          <w:sz w:val="24"/>
          <w:szCs w:val="24"/>
        </w:rPr>
        <w:t>leer The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obsesiva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procuré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informarme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B9213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D97BB" w14:textId="0C540234" w:rsidR="00F00375" w:rsidRDefault="00745732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F00375">
        <w:rPr>
          <w:rFonts w:ascii="Times New Roman" w:hAnsi="Times New Roman" w:cs="Times New Roman"/>
          <w:b/>
          <w:bCs/>
        </w:rPr>
        <w:t xml:space="preserve"> (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00375">
        <w:rPr>
          <w:rFonts w:ascii="Times New Roman" w:hAnsi="Times New Roman" w:cs="Times New Roman"/>
          <w:b/>
          <w:bCs/>
        </w:rPr>
        <w:t>)</w:t>
      </w:r>
    </w:p>
    <w:p w14:paraId="593BBFA0" w14:textId="5FB68C34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433410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AE560" w14:textId="7B40E55B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B4458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B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D51AD8A" w14:textId="20EE0FF2" w:rsidR="00632C1D" w:rsidRPr="009F3652" w:rsidRDefault="004B4458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Enero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enero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7B495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140B" w14:textId="75761270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BA8ADE" w14:textId="6AD772C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noticas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leyendo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09A">
        <w:rPr>
          <w:rFonts w:ascii="Times New Roman" w:eastAsia="Times New Roman" w:hAnsi="Times New Roman" w:cs="Times New Roman"/>
          <w:color w:val="000000"/>
          <w:sz w:val="24"/>
          <w:szCs w:val="24"/>
        </w:rPr>
        <w:t>El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parecía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parecía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6E39D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41AEF" w14:textId="419C1B78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BACF898" w14:textId="72327F33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</w:t>
      </w:r>
      <w:r w:rsidR="00FB709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mis amigos,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pendiente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separamos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China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rarísimo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totalmente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Occidente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allá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jamás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afectar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afectado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 real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cotidianidad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venir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interés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siguiendo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vi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venir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di, Italia,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desmoronarse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lo que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C9A7D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2E69B" w14:textId="2D8A73B1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B709A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B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43823DE" w14:textId="3DEDE0B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llegó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Italia,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4C9C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09372" w14:textId="68FF1CCF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07E8241" w14:textId="5AE5BA7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impacta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directamente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toman,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apuntado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calendario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tuvimos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del COVID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discutimos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grupo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posibilidad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U,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anticipando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alerta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roja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emergencia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empieza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laborales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¡pa! Y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UCR hay,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flexibilidad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planeo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escribiendo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maestría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convierte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sistémico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57EE1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0CAA5" w14:textId="1DAECC99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8552F7D" w14:textId="0BFC64B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clarificar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la UCR es la Universidad de Costa Rica.</w:t>
      </w:r>
    </w:p>
    <w:p w14:paraId="470B870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30CD0" w14:textId="7C158CCB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0490A37" w14:textId="555B1A0B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perdón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Universidad de Costa Rica que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pública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formé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agosto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9A990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7B53F" w14:textId="1B1E7E0D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415D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4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8ABB06" w14:textId="777E746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Perfecto,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podrías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concreta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día normal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meses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despertarse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martes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martes hoy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35BA7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6BDE6" w14:textId="15743C58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C7F17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5C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C7F17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C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53FF0B5" w14:textId="192A1F5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bueno, antes del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bastante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bici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vivo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kilómetros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bici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aéreas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bici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escuelas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entre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edificios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bien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día,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caminar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moverme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casa,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falta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intensión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sedentario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ejercicios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movilizo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movilizaba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descansado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separación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levanto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desayuno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soy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afortunada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planear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música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sofá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tomarme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siesta,</w:t>
      </w:r>
      <w:r w:rsidRPr="009F3652">
        <w:rPr>
          <w:rFonts w:ascii="Times New Roman" w:eastAsia="Times New Roman" w:hAnsi="Times New Roman" w:cs="Times New Roman"/>
          <w:color w:val="00B0F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siguen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recluidos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comer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descansar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dormir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u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pantalla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exhausta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horas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debo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planear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piensa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piensa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luego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dice,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grupo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virtual,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asincrónica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castigarlos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escribir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rubricas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grupos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dinámica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multiplicado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simple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COVID,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ayudado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primero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leyendo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1998 que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convertido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refugio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que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avanzar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tentaciones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café con amigos,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dedicarme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escribir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convierte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hay días,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subibaja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olvida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olvida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demasiado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ocupada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certeza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que, ¡ay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perdón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Podemos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toque </w:t>
      </w:r>
      <w:proofErr w:type="spellStart"/>
      <w:r w:rsidR="005C7F17">
        <w:rPr>
          <w:rFonts w:ascii="Times New Roman" w:eastAsia="Times New Roman" w:hAnsi="Times New Roman" w:cs="Times New Roman"/>
          <w:color w:val="000000"/>
          <w:sz w:val="24"/>
          <w:szCs w:val="24"/>
        </w:rPr>
        <w:t>aqui</w:t>
      </w:r>
      <w:proofErr w:type="spellEnd"/>
      <w:r w:rsidR="005C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101F21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9C6C3" w14:textId="668F165B" w:rsidR="00F00375" w:rsidRDefault="00745732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F00375">
        <w:rPr>
          <w:rFonts w:ascii="Times New Roman" w:hAnsi="Times New Roman" w:cs="Times New Roman"/>
          <w:b/>
          <w:bCs/>
        </w:rPr>
        <w:t>(</w:t>
      </w:r>
      <w:proofErr w:type="gramEnd"/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="00F00375">
        <w:rPr>
          <w:rFonts w:ascii="Times New Roman" w:hAnsi="Times New Roman" w:cs="Times New Roman"/>
          <w:b/>
          <w:bCs/>
        </w:rPr>
        <w:t>)</w:t>
      </w:r>
    </w:p>
    <w:p w14:paraId="42B08938" w14:textId="52CE0F9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¡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98CFA6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5E4E2" w14:textId="1C0787F6" w:rsidR="00F00375" w:rsidRPr="00F00375" w:rsidRDefault="00424A00" w:rsidP="00F0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F00375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6EC864" w14:textId="032C045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tranquila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llorona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latina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reanima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3127E9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3127E9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certeza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que, de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vacuna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promesa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quisiera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esperanzadamente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acabar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di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niega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cabeza).</w:t>
      </w:r>
    </w:p>
    <w:p w14:paraId="350A53A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5E16" w14:textId="5FD7D1B0" w:rsidR="00F00375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 w:rsidR="00F003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839329F" w14:textId="3CD5DEC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uno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aislado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sociedad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7DF2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13EC1" w14:textId="744443D4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127E9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1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717E395" w14:textId="27EEF59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recibe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vuelve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gestualidades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zoom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cuadritos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chiquititos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enciende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cámara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tanto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exigir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o no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enciendan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cámara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sirve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encienden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cámara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conexión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convierta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monologo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interacción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limitados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27E9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="00312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generalmente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interrumpan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pregunto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directamente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pregunta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mala suerte de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agarre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suerte,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preguntando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tanto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enseñanza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es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U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educación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superior,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traducido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 Universidad de Costa Rica,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infraestructura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construido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edificios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COVID,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infraestructura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procuro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entiendan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evaluarlos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evaluaciones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pesadas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funcionen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complejiza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labor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y, 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equilibrio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regalar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aprendan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preferiría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sobresaliente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uno 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considera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asimilar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 pronto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cerró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semanas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semanas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logramos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evaluación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metodología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investigar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cuáles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utilizar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respiro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acomodáramos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nuevas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circunstancias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pudiéramos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metodología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82A8D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8E41F" w14:textId="29BABD3C" w:rsidR="00891DA8" w:rsidRDefault="00745732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891DA8">
        <w:rPr>
          <w:rFonts w:ascii="Times New Roman" w:hAnsi="Times New Roman" w:cs="Times New Roman"/>
          <w:b/>
          <w:bCs/>
        </w:rPr>
        <w:t xml:space="preserve"> (</w:t>
      </w:r>
      <w:r w:rsidR="00352CF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5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5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52CF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5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</w:t>
      </w:r>
      <w:r w:rsidR="00891DA8">
        <w:rPr>
          <w:rFonts w:ascii="Times New Roman" w:hAnsi="Times New Roman" w:cs="Times New Roman"/>
          <w:b/>
          <w:bCs/>
        </w:rPr>
        <w:t>)</w:t>
      </w:r>
    </w:p>
    <w:p w14:paraId="0195090B" w14:textId="0B8419A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Cuántas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4D88AE0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C5350" w14:textId="44994CE7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52CF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5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352CF0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5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8A3EBC" w14:textId="4CB46BE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 U dos,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Psicología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teorías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psicosociales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reflexión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lógicas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desarrollo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socioambientales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costarricenses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objetivo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práctica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comunitaria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nueva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evaluar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licenciatura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nota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tanto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explicar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chicos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licenciatura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bachilleres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graduaron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sencillo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delegación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escribir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escribir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cabeza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escribir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reunión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intimidad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través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llamadas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Zoom,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escuchaban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bulla que se nota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recibiendo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la par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hermanito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recibiendo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soy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 15 y 10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familiar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convierte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ocupamos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socializados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diferenciados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de, 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cotidianidad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distinto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escuela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 colegio,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circunstancias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“clash”,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plasticina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colores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se pone un café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rarísimo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imaginar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dos,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comedor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mientras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sucísimo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que, que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encrudeció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vino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profundizar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 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décima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desigualdades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violencia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dónde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cotidianidad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no solo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día,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efectos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probablemente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efectos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subjetividad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personas.</w:t>
      </w:r>
    </w:p>
    <w:p w14:paraId="4595639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87E1A" w14:textId="378327DE" w:rsidR="00891DA8" w:rsidRDefault="00745732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3BC4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4A3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A3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4A3BC4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A3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1AD25B" w14:textId="3F321410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dice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casas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bonita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pobreza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alrededor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04A48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49A17" w14:textId="7F394B6D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A3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00:19:21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427D297" w14:textId="7452BCD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Exacto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contextual,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nombres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psiquiátrica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diagnósticos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trastornos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ansiedad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nunca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número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teléfono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límite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privacidad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claro, de que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celular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sencillo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mientras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3652">
        <w:rPr>
          <w:rFonts w:ascii="Times New Roman" w:eastAsia="Times New Roman" w:hAnsi="Times New Roman" w:cs="Times New Roman"/>
          <w:color w:val="00B0F0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escriben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llorando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mal, que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cambia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dinámicas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concentrarse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universitaria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 U, sin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universitaria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obligación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puros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sin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conversaciones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físicos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latinos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físicos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lloviendo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 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se, o sea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vino,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cayó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lámina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zinc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hueco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ahoyó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pobrecita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golpeó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llama para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recoger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abrazarla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Pr="009F365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shock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culpable,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burbuja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social.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 pronto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un modo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uno 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demuestra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mayor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humano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Netflix,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celular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inmediatez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golpean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lógicas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actual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disconforme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simplemente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placer,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que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increíble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siquiera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termino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cuánto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cinco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usar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perdón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C6A9A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3081F" w14:textId="0D4E6FB4" w:rsidR="00891DA8" w:rsidRDefault="007A366E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E670106" w14:textId="1A4F238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bien,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pregunta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nota social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es algo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normalmente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9F142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F0B6A" w14:textId="69C8D2D2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1D5E9C0" w14:textId="1A2B86C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es que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estricta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cuesta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, vera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abrazarla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he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meses,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estricto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angustia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virus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que no se sabe,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acostumbrados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físico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antes uno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persona de la par,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tocaba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sonreía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bebé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lejanía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exterior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convierte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amenaza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caminando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paso a la par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aguanto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respiración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amenaza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amenaza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latinas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cultura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físicamente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hasta con las personas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conoce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67537B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60D80" w14:textId="2BDD600C" w:rsidR="00891DA8" w:rsidRDefault="007A366E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9E6BCC6" w14:textId="11B7858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abrazando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¿con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frecuencia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hermanos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era antes,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del COVID,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frecuencia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43E4BD3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76303" w14:textId="14C8B29E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93CA7AD" w14:textId="25A0BB1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Antes del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mínimo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cumple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casa de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almorzar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casa de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mi pareja,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frecuentemente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asados,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dejarle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luego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cumplí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casa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ese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almorcé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cayó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vino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recogerla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mi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he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llevado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sea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cayó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di un abrazo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66F95B8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2550" w14:textId="16E06BD4" w:rsidR="00891DA8" w:rsidRPr="00E75C0C" w:rsidRDefault="00EF7F2F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75C0C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7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73864E5" w14:textId="5E96541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cuándo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1983506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4D1ED" w14:textId="1EAE1E2B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DB13804" w14:textId="54154CE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da culpa,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abracé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da culpa,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¡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!, y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costarricense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través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logrado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controlar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mil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comunitario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quinientas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historia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Costa Rica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explicaciones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Power Point,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nexos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epidemiológicos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explicando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transparente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brindar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busca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aprendamos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mensaje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cultura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católica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culpable,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culpa,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vi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amigos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dos metros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distancia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dolía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garganta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asustada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cancelé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riesgo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asustada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la palabra, 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asustada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consciente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vinieron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extranjero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compañeros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virus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traspasa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alarmas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no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nunca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peligroso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concientizada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la palabra,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mensaje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Presidente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aparecido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par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restringir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ampliarlas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shhh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Mona, basta),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protagonismo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al que se le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cedido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bueno que,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Universidad de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Seguro Social,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72BEEA29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40827" w14:textId="3074110F" w:rsidR="00891DA8" w:rsidRDefault="00EF7F2F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891DA8">
        <w:rPr>
          <w:rFonts w:ascii="Times New Roman" w:hAnsi="Times New Roman" w:cs="Times New Roman"/>
          <w:b/>
          <w:bCs/>
        </w:rPr>
        <w:t xml:space="preserve"> 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="00891DA8">
        <w:rPr>
          <w:rFonts w:ascii="Times New Roman" w:hAnsi="Times New Roman" w:cs="Times New Roman"/>
          <w:b/>
          <w:bCs/>
        </w:rPr>
        <w:t>)</w:t>
      </w:r>
    </w:p>
    <w:p w14:paraId="212A18A3" w14:textId="4EA2AC9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Confía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66FFF4D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70929" w14:textId="283FAABA" w:rsidR="00891DA8" w:rsidRPr="00F00375" w:rsidRDefault="00424A00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891DA8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9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4619F5A" w14:textId="50B37B70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confío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dice,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acertadas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podrán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equivocar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errores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sintomatología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se le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querido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prueba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equivocan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corrupción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cuidado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educación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legitimidad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sesgada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Universidad de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Universidad de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pública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izquierdosa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perspectiva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científica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manejado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transparentemente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2AE3B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3A39D" w14:textId="7FBDD1DD" w:rsidR="00891DA8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</w:t>
      </w:r>
      <w:r w:rsidR="00891D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86F8B4B" w14:textId="3D00F4F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lo que dice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A3FC0F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7E568" w14:textId="504E3A02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F6DAD64" w14:textId="77777777" w:rsidR="00641CBD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aperturas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bajó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ansiedad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 sale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viernes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las 5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tarde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presa y no hay presa,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elites-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Rica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pequeño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personas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dinero,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concentración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campaña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Trump,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economía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sabe nada,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machista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comentarios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patriarcales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oposiciones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élites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dinero,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oposición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partidaria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</w:p>
    <w:p w14:paraId="0FA44C78" w14:textId="77777777" w:rsidR="00641CBD" w:rsidRDefault="00641CB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AFC08A" w14:textId="710224D3" w:rsidR="00641CBD" w:rsidRDefault="00641CBD" w:rsidP="0064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4490B4" w14:textId="430D6F1A" w:rsidR="00641CBD" w:rsidRDefault="00641CB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</w:p>
    <w:p w14:paraId="756C18CD" w14:textId="77777777" w:rsidR="00641CBD" w:rsidRDefault="00641CB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E6123D" w14:textId="3C7E3BBE" w:rsidR="00641CBD" w:rsidRPr="00F00375" w:rsidRDefault="00641CBD" w:rsidP="0064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12)</w:t>
      </w:r>
    </w:p>
    <w:p w14:paraId="2AD9D1C4" w14:textId="496E8DD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511B7B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931D8" w14:textId="1068E9BB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41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41CBD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97F7E8" w14:textId="68F89E9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¿Es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virus,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240E37E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A3CA5" w14:textId="21B89889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08470BA" w14:textId="20309B5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conjunto,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primero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Costa Rica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Seguro Social,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construyen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subjetividad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uno sabe que uno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hospitales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quejas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alrededor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amenazada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mal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ocasiones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atendida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cuidada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buenísimos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salverles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arraigado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nuestra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contrato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 actual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sostenido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prueba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zonas rurales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ICE,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Costarricense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electricidad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duplicó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accesos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páginas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tuvieran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consumo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las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universidades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pública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funciona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las personas,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Claro y Movistar,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hicieron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gracias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a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históricamente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Nicaragua, Honduras, El Salvador,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cruda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financiar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ejército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definitivamente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dinero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destinado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ejército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 x,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destinado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Educación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claramente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confianza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existe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bienestar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Costa Rica</w:t>
      </w:r>
      <w:r w:rsidRPr="009F3652">
        <w:rPr>
          <w:rFonts w:ascii="Times New Roman" w:eastAsia="Times New Roman" w:hAnsi="Times New Roman" w:cs="Times New Roman"/>
          <w:color w:val="00B0F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tanto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resto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claramente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5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millones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paralizó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3E567C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A7AA5" w14:textId="3CA52DB0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CBE590" w14:textId="7CD1FAAB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 de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mascara,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hábleme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regresar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3280BB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40A6" w14:textId="4E2091FD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3816159" w14:textId="418FBD9E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saliendo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 15 días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venir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eventualmente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íbamos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usar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tónica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salgo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gustan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empañan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anteojos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 no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o sea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lugares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salimos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ponemos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quitamos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andamos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bolsa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Ziploc,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lavamos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eh,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guantes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zapatos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ropa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pésima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desinfecta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yo no, no lo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logrado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me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zapatos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bueno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contagiar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agarrar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un poste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agarro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agarro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poste,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hay tanto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sentirme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amenazada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supongo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ciudad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 Nueva York 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haces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sentiría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necesidad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con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guantes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careta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es algo que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multiplicando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servicio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público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andarlo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buses,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abriendo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 Academia,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fin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 Academia 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baile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popular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actividad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llegaron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de 100 personas,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volvieron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cerrar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academias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estire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encoge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diay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esperar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aceptan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protocolo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volvemos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creemos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empezando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movilidad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y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promoviendo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bastante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</w:rPr>
        <w:t>mascarilla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</w:rPr>
        <w:t>.</w:t>
      </w:r>
    </w:p>
    <w:p w14:paraId="05805DE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07234" w14:textId="05F674DB" w:rsidR="00794E99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794E99">
        <w:rPr>
          <w:rFonts w:ascii="Times New Roman" w:hAnsi="Times New Roman" w:cs="Times New Roman"/>
          <w:b/>
          <w:bCs/>
        </w:rPr>
        <w:t xml:space="preserve"> 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 w:rsidR="00794E9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89E9D0A" w14:textId="1C2684C6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casa?</w:t>
      </w:r>
    </w:p>
    <w:p w14:paraId="67FB5EB9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DD298" w14:textId="77205003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6DD419" w14:textId="4DE9F94D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conversaciones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conversación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mi pareja,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no es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ambiente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conversaciones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me canso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soledad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bien, o sea,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mantenido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flote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avanzando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quedado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estancada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llorona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días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simplemente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“Covid 19”,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existir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cansancio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cansancio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llevo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 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no y 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 días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quedarme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me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necesito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escenario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fácilmente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vacaciones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playas,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hoteles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toque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normalidad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6E845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82CF5" w14:textId="29747D69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="00632C1D"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D805D2" w14:textId="3D86F6D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Universidad,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perteneces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religiosa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perteneces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club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libros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lecturas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impactado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645209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251A1" w14:textId="265B2E45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97E05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9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0ABE9C7" w14:textId="1B2AE0F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no, no, 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pertenezco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ninguna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 no soy religiosa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 mis amigos,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y, y 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entrenamiento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dinámica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entendimiento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abrieron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volví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apenas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llevo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vuelto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contactos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minimizados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E344E3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06CBC" w14:textId="4D72B0BA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35B73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035B73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A93C11" w14:textId="66AFA9C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con sus amigos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compartiendo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</w:t>
      </w:r>
    </w:p>
    <w:p w14:paraId="127238D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79675" w14:textId="1304DA1B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35B73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035B73" w:rsidRPr="00BA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2FB295B" w14:textId="1D2872C4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mensajes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basta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 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mensajes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visto con un par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ocasiones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lejanía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vuelto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¡ay!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malas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de, del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posibles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línea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intentado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evaluación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rescatar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modalidad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mixta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eventualmente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tendrán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virtuales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comenzar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logramos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asumiendo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diciembre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2021,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parecida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6E6A1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C81B0" w14:textId="05D8E804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35B7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00:41:35</w:t>
      </w:r>
      <w:r w:rsidR="00794E99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EE7D820" w14:textId="0C7060C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quisiera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regresar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campus, hay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línea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5B4E8B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3CA60" w14:textId="0D3D4582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35B7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00:41:</w:t>
      </w:r>
      <w:r w:rsid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CE0FB59" w14:textId="024811E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gustaría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volver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gustaría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involucran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discusión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crítica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colectivo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entenderlo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gustaría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ayudaría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cómodo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llegar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depende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mi pareja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funciona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última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virtual,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distinto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necesitan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conversación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esperaría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virtual,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ningún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lineamiento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venir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próximo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semestre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asumiendo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van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virtuales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ingenua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7386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F2ED3" w14:textId="5E895E41" w:rsidR="00794E99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794E99">
        <w:rPr>
          <w:rFonts w:ascii="Times New Roman" w:hAnsi="Times New Roman" w:cs="Times New Roman"/>
          <w:b/>
          <w:bCs/>
        </w:rPr>
        <w:t>(</w:t>
      </w:r>
      <w:r w:rsidR="00035B7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35B7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="00794E99">
        <w:rPr>
          <w:rFonts w:ascii="Times New Roman" w:hAnsi="Times New Roman" w:cs="Times New Roman"/>
          <w:b/>
          <w:bCs/>
        </w:rPr>
        <w:t>)</w:t>
      </w:r>
    </w:p>
    <w:p w14:paraId="4BDCCF84" w14:textId="3754C17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empieza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nuevo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semestre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111E8F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F3CE6" w14:textId="310116A2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7227EA1" w14:textId="038B027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Empieza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agosto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usualmente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madre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madre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Costa Rica,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10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17 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rectoría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Universidad de Costa Rica,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rector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cancelar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pienso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parecía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puro Bolsonaro y Trump 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cancelar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siguiéramos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busco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propiedad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8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legitimado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señor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manos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básicamente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importa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presidencia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echaron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literal de un día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indigente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sus casas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lejos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dinero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Universidad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Tecnológico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Cartago,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pública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permitieron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quedarse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chicos que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dónde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que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olvidamos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U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golpe de suerte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familiares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etcétera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elecciones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enredo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eh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pensionó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rector que era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vicerrector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movilizar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enviaron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tablets 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U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entendiendo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divulgación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post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de, 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beneficios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remoto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pone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optimiza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eléctricos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electricidad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agua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gastando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electricidad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agua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explotación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o “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respira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basta”,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dice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pone que de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remoto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doméstica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laboral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borde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dice,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quiénes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completamente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distintas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firmamos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dificultades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cansancio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 Universidad 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post, que uno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complicado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Universidad,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con la U,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jefe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mi jefe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fiscalización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cotidiana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relaciones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posiciona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Universidad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exigir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derechos,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fácil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huelga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darle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meses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o sea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reclamo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aprender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relaciones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y bueno y la U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lineamientos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lineamientos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que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pasar,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3, 4, 5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últimos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aumentando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flexibilización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ola,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o sea.</w:t>
      </w:r>
    </w:p>
    <w:p w14:paraId="6160C3E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65250" w14:textId="0EA9742D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4921FB" w14:textId="53E7640E" w:rsidR="00632C1D" w:rsidRPr="00794E99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temprano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diariamente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no.</w:t>
      </w:r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8A96D95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1157C" w14:textId="164E0B15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B06B3" w:rsidRPr="0003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B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6DDA6F9" w14:textId="7AC0B01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amenaza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básicamente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liberan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patrón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exponencial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sea, y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día, cuatro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necesitan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trasladarse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cuidados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intensivos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rebajar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saturar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saturación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mal, basta,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encerrados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ciclistas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poniendo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multas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bicicletas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grupos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que se convive,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dijimos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guarda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martes a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nueve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guarda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terminando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empleada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15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robando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burbuja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controla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regañar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control, di se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apenas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empezando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y, y son de civil a civil,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loco, ese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criminalizada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criminalización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colectivo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5B80F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75B8C" w14:textId="3B516335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00:49:55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703E48" w14:textId="55D9DCF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365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pareja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quedaron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1217D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B2C72" w14:textId="45056C04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32A4C9B" w14:textId="64CFFF1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dijimos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enojada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decidí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muchacha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hicimos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plan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malévolo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separados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juntos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terminar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íbamos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puerta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esperando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asegurándose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dos personas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Costa 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formas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8C9AF8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CBED" w14:textId="5FFE00FD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50:53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C607483" w14:textId="27CA721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62999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AD6D7" w14:textId="56DA8B0D" w:rsidR="00A061E0" w:rsidRDefault="00424A00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0AADAB8" w14:textId="2052BDDF" w:rsidR="00632C1D" w:rsidRPr="00A061E0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que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demasiado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ocupado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seis personas,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tosiéndole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ciudadano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sanitaria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cuarentena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encerrado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quince días,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acusa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cercana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quiénes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dónde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vinieron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sanitaria,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social-familiar para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y/o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denuncia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presa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hay presa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quédense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andaba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playa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primeros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tiraba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barbaridad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condena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cumplir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protocolos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95ACC5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81FEC" w14:textId="648D1A43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A11D8EF" w14:textId="7CA0242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espacio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es “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egoísta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y sale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playa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causar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C1AB9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FBB1C" w14:textId="7936CA7E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00:52: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59F324" w14:textId="0A503AD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demasiado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conscientes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saturación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es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camas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cuidados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intensivos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números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cuentas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políticos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esencial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instaurar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¡ay!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bendecida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contexto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centroamericana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sentimos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bendecidos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abuelo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huérfano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joven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terminó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 11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estudiar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ser auditor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tíos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 Universidad 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hubiéramos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Honduras,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Salvador, Guatemala, Nicaragua,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simplemente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claro,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y, y 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sentimos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bendecidos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pequeño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control y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Panamá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Nicaragua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complejiza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que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se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exámenes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transportistas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transportistas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mandarlo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San José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analizarlo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deberían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analizarlo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frontera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funcionará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presión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región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dejen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pasar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mercancía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encontrado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transportistas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COVID,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focos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distintos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sienten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agradecidos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cerrado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show tan general,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abiertos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gimnasios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siguieron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virtuales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cierre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agradece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un golpe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sintiendo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depende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turismo,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grave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herramientas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afirma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cabeza).</w:t>
      </w:r>
    </w:p>
    <w:p w14:paraId="15D16DF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BFAB1" w14:textId="6135BEC6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E73836E" w14:textId="0A9E33F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, 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resaltado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Costa Rica 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buenos pasos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(Flory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afirmando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dice,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comparación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población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085E2B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6D613" w14:textId="25963B80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061E0">
        <w:rPr>
          <w:rFonts w:ascii="Times New Roman" w:eastAsia="Times New Roman" w:hAnsi="Times New Roman" w:cs="Times New Roman"/>
          <w:color w:val="000000"/>
          <w:sz w:val="24"/>
          <w:szCs w:val="24"/>
        </w:rPr>
        <w:t>00:55: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B585F87" w14:textId="020D5D74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¿Ay!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suspiros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complicado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lógica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claramente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xenofóbica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sobretodo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Nicaragua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cifras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extranjeros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extranjeras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tónica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despectivos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xenófobos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con Nicaragua,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profundizan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profundizan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nacionalismos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mejores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85582F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2B40E" w14:textId="4E690516" w:rsidR="00794E99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794E99">
        <w:rPr>
          <w:rFonts w:ascii="Times New Roman" w:hAnsi="Times New Roman" w:cs="Times New Roman"/>
          <w:b/>
          <w:bCs/>
        </w:rPr>
        <w:t>(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794E99">
        <w:rPr>
          <w:rFonts w:ascii="Times New Roman" w:hAnsi="Times New Roman" w:cs="Times New Roman"/>
          <w:b/>
          <w:bCs/>
        </w:rPr>
        <w:t>)</w:t>
      </w:r>
    </w:p>
    <w:p w14:paraId="138E8EDC" w14:textId="50ABC5DE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¿Pero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era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pareja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estadounidense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F0B3FD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DA59" w14:textId="42C47A4E" w:rsidR="00794E99" w:rsidRPr="00F00375" w:rsidRDefault="00424A00" w:rsidP="0079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794E99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00:56: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794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9C5A71" w14:textId="76527831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Exacto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gringos,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ajá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no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crítica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sentimiento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antiyanqui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eh,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no, no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Nicaragua,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Nicaragua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amenaza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frontera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terrestre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tráfico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ilícito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institucionalizado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difíciles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procesos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migratorios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regulación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migratoria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tengan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pasar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montaña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quieren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lo que hay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(es real)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real,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Nicaragua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manejo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pésimo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van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mil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infecciones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independientemente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posición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xenofóbica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peligro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real, que hay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afectar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apertura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fronteras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pronto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fronteras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descontrole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asunto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6844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7255B" w14:textId="3FC90ECE" w:rsidR="00794E99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94E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4C9E55" w14:textId="4228FCCD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larga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podríamos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racismo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nicaragüenses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uno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residentes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(Flory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sonido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afirmando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dice: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millón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Nicaragua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entrando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(Flory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afirma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podría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apoyando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463123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76C73" w14:textId="3C5A3D43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00:58: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BF0268" w14:textId="0AD2565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culturales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las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Gobierno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nicaragüense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deslegitimación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Gobierno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nicaragüense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Gobierno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de Ortega,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legitima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 mal, 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llamo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autoritarios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héroes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pudieron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lectura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extraño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todavía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rechazo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amplio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Nicaragua,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personas,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eeem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hay, hay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recolección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víveres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fila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recolectar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vivieres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contradictorio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hay.</w:t>
      </w:r>
    </w:p>
    <w:p w14:paraId="45CC0043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59B22" w14:textId="7C6C3B22" w:rsidR="002358D4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00:5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836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E32D1D2" w14:textId="0F0413E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nicaragüenses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xenofobia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 Facebook, es 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EA84A1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F5DFE" w14:textId="5116C49C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150DED2" w14:textId="7E9B781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 Facebook, 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círculo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círculo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 de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xenófobas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conversaciones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mis pares no van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redes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comentarios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criticarlos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decirles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gringos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preocupas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fuerzas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ambos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componente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xenófobo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cuestiona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cuál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ganaría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impresión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redes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comentarios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permitirían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amplio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aspecto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me dan, da dolor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estómago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matarlos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prefiero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ambos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Costa 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capacidad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solidario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fundamentado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contrato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perspectiva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atienda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cualquier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independientemente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cobrar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teniente, se menta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pasar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Nicaragua,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control,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hasta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Nicaragua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control</w:t>
      </w:r>
      <w:r w:rsidR="0011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Costa 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aflojar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descontrola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quisiera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horrible.</w:t>
      </w:r>
    </w:p>
    <w:p w14:paraId="7680FCD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88607" w14:textId="522CD6C0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01:0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4D70F383" w14:textId="59120F7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casualidad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conoce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 COVID?</w:t>
      </w:r>
    </w:p>
    <w:p w14:paraId="013ACAF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84A0C" w14:textId="3E24A6BA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01: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78978E4" w14:textId="00655CDD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Rica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conozco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Manhattan,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meses,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eeeeh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mentiras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conozco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suegros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COVID,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 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COVID, uno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doctores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EF92C6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FA3A3" w14:textId="3671DEFA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01:02: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24DEBA54" w14:textId="05D3E47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experiencias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personas,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sobrevivió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0F9F00D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EE66E" w14:textId="31DFD02B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01:02: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1F0B151" w14:textId="3307189E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¡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no!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incertidumbre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subjetivos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 uno, probable,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probabilidad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de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reaccionar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 ante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virus,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probable es que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joven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tiempo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gustaría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ojala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pegara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jugarme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chance,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palabra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sentimientos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virus: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primero,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tercero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inteligente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un poco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ansiedad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preocupada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visto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imágenes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playas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Inglaterra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Memorias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 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que,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implicar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 Segunda Guerra Mundial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Unidos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librado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guerra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 Europa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suelos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 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librado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pasar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significa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 China,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ocupar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Europa 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capacidad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recuperar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necesitaríamos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progresivo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paulatino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transcurso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próximos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angustia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significa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 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preocupa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dependemos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Unidos,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amplio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idiay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con, bajo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bajo control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supieron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política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estadounidense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transparencia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siempre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dice que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reaccionar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nuestra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eh,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sabernos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jugárnosla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cerramos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economía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caiga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actúan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Brasil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potencia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América,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invencibles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 y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estadounidenses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siguen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precauciones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globalidad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Europa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Julio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turistas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cuarentena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transmitir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crecimiento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categorías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impusimos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mas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bolsa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nadie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toque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no,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la OMS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advirtiendo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agarrar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incertidumbre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angustia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CF4F8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E006A" w14:textId="2E1F932B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01:0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1303D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512A1B52" w14:textId="4DC15A3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¿Pero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Costa 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entendiendo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limitados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difíciles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hacían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crisis total?</w:t>
      </w:r>
    </w:p>
    <w:p w14:paraId="5767049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732A7" w14:textId="6A35647B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01:07: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628BD20" w14:textId="6752AA96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yo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El Salvador, con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 El Salvador 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mayoría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personas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bancaria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desigualdad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América,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leyendo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Perú,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Perú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cerraron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pruebas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multiplicándose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cuarentena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cuarentena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total,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o sea solo uno 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cinco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refrigeradora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casa,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70%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economía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informal,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estructurales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actúe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 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golpe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que, que 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conciencia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deficiencias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uno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línea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reflexión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acostumbrados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emergencias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huracanes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terremotos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zika,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dengue,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existe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institucionalidad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alrededor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Comité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nacional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Emergencia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cantonales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emergencia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respuesta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centralizada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prepararnos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emergencias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deficiencias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reaccionar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rápido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justamente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poderosos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deficientes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terremotos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huracanes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enfermedades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tropicales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enfermedades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enfermedades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estadísticamente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analizadas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cáncer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hipertensión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les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jugando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logrado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respuesta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centralizada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03EC300C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7BE92" w14:textId="2219466A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01:0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16FBF169" w14:textId="0D8BC18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consecuencias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reaccionado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opinión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Gobierno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costarricense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crisis?</w:t>
      </w:r>
    </w:p>
    <w:p w14:paraId="5A6913B2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600EE" w14:textId="6F75A16A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01: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C25899B" w14:textId="002B722D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¡Ay!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Costa Rica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recibió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invitación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OCDE, y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ponerse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cuello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único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ampliar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carga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impositiva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personas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normales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mientras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grandes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contribuyentes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cero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ganancias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Movistar, Claro,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Fábrica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Nacional DE, no la que, la FISCO es, bueno no es,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Fábrica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alcohol, Imperial, las cervezas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(FANAL),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ajá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la FANAL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FANAL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nacional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las FISCO, Florida Ice &amp; Farm Co.,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cero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ganancias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evidente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bono de 125 000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son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 250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dólares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comer,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definitivamente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dirigirnos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básica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dependiendo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capacidades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bancos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eliminado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penalidades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siguen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acumulando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aparentemente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van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préstamos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específicos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inversiones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específicas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 Estado,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impulsando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construcción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eléctrico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imagino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buses es terrible,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tránsito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general),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terrible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eléctrico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vendría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costar 600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es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dólar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accesible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Costa Rica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pequeño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eléctrico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posibilidad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planteando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fortalecer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obviamente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concesiones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sector privado,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relectura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sector privado,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entendiendo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sector privado,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corporaciones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pequeños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negocios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empuje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emprendimiento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pequeño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negocio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sobreviviendo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apenas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grandes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contribuyentes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contribuyan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contribuyendo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 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apoyo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personas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mayor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emprendimientos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aseguran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pagan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impuestos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 no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consolidar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empresa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Estado, ¿ay!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empobrecimiento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que es algo que has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Costa Rica,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empobrecido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gran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revisarlo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dado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callejera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criminalización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propuesta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callejera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Estado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queriendo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nueva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público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incentivos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intentando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establecer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hagan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empobrecer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no, no  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lógica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neoliberal de la cabeza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 OCDE, que la OCDE 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financiamiento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 Universidad de Costa Rica, 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matrícula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eliminar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uno 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desarrollo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celebro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OCDE,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terrible,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organismos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financieros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único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empobrecer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establecer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hegemonía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dónde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complicado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interina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tanto no se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bajo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explotación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certeza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pareja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propiedad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a día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preocupación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vendía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tiquetes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avión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agentes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viajes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negocio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factible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suegra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mujer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pensionarse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profundización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desigualdad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dificultades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profundizado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intercaladas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ante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esperemos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control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apertura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aprovechamiento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agrícolas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intermediarios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súper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baratos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luego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venden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¡ay!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frustrante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injusticia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encrudecida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y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siquiera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me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apoyar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señora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casa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nicaragüense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nacionalizada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hijos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recoger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quiere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sólo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comida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logrado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encontrar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posibilidad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ayudar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específicamente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tampoco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complicado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1CAF0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A6EE4" w14:textId="49AA3DC5" w:rsidR="002358D4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01:1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714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273E128" w14:textId="6FA99FF5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Claro,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gracias,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explicar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y ¿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principal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7291A32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A2BFF" w14:textId="700417A1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01:16: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82D1763" w14:textId="3DFAD29F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Ok, 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obsesiva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estadísticas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 se llama Work Meter,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usualmente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noche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mañana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deprimo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encontrar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COVID, eh,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luego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diversos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Euro News,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BBC Mundo, BBC News, 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publicaciones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usualmente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lectura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nocturna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has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cuenta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estresa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 Costa Rica, 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permite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dormir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da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periódico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vídeos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leer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forma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era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 un poco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balance,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de, 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nota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línea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tendenciosa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Italia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bastantes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era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y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Unidos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2000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internacionales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oposición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 hay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millón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600 000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no,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cerca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mil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millones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recuerdo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no lo hay,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E7137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FB01A" w14:textId="70229F3F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01:1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3FE3C382" w14:textId="27628D33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Italia y no tanto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Unidos?</w:t>
      </w:r>
    </w:p>
    <w:p w14:paraId="1FD019E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FCC4A" w14:textId="3B9A6A81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01:19:0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D7FB926" w14:textId="2DF49DD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quiénes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dueños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legitimar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pudiendo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crisis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pésimo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fracasando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crisis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siquiera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guerras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mundiales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trascendencia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distinta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interés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proteger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imagen,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idea,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país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comunicación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aliados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evidente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servido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desinformación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fácil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señalar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volcar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EE99A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18186" w14:textId="4DE234D6" w:rsidR="002358D4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01: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358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78A8EDE" w14:textId="22A29486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Costa Rica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 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Unidos,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hablaban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Italia,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 CNN o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997886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EED8D" w14:textId="4D49A7D2" w:rsidR="002358D4" w:rsidRPr="00F00375" w:rsidRDefault="00424A00" w:rsidP="002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2358D4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C2199">
        <w:rPr>
          <w:rFonts w:ascii="Times New Roman" w:eastAsia="Times New Roman" w:hAnsi="Times New Roman" w:cs="Times New Roman"/>
          <w:color w:val="000000"/>
          <w:sz w:val="24"/>
          <w:szCs w:val="24"/>
        </w:rPr>
        <w:t>01:20: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3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559BD21" w14:textId="57660157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BBC, 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Guardian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no es solo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aquí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Italia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700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Unidos con 2000,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escándalo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exactamente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indignación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ciertos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dos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entiende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EB9544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BDAA6" w14:textId="4F9659E3" w:rsidR="002358D4" w:rsidRDefault="00CA682A" w:rsidP="00632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358D4">
        <w:rPr>
          <w:rFonts w:ascii="Times New Roman" w:hAnsi="Times New Roman" w:cs="Times New Roman"/>
          <w:b/>
          <w:bCs/>
        </w:rPr>
        <w:t>(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01:20: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2358D4">
        <w:rPr>
          <w:rFonts w:ascii="Times New Roman" w:hAnsi="Times New Roman" w:cs="Times New Roman"/>
          <w:b/>
          <w:bCs/>
        </w:rPr>
        <w:t>)</w:t>
      </w:r>
    </w:p>
    <w:p w14:paraId="06E432D2" w14:textId="7FBFF58B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que Italia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empezó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B7E46C7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65157" w14:textId="5BB9357E" w:rsidR="00C71A3E" w:rsidRPr="00F00375" w:rsidRDefault="00424A00" w:rsidP="00C7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C71A3E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01:20: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66E2BBE" w14:textId="340B37DE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números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empiezan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números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escuchábamos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dolor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saturación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tanto,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 solo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números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números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contagiados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probablemente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noticia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perdido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novedad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probablemente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sufrimiento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deberíamos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hablando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perdió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mirada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profesionales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chance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recuperarse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necesita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puedan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descansar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se les ha dado chance,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apertura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apertura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vuelta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90DDC8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AE8BE" w14:textId="01CE33C8" w:rsidR="00C71A3E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:5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991F9E" w14:textId="1D6E1B5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Claro,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sabiendo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 hoy,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iba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pasar hay algo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diferente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quizás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febrero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principios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marzo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5EC1B1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296AF" w14:textId="0D29C075" w:rsidR="00C71A3E" w:rsidRPr="00F00375" w:rsidRDefault="00424A00" w:rsidP="00C7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C71A3E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E39A692" w14:textId="4D2BB1DB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general.</w:t>
      </w:r>
    </w:p>
    <w:p w14:paraId="04B8383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3F303" w14:textId="50E8E585" w:rsidR="00C71A3E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01:22: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A521FC1" w14:textId="48138A78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playa,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ríe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B98ED4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9795" w14:textId="6E89771D" w:rsidR="00C71A3E" w:rsidRPr="00F00375" w:rsidRDefault="00424A00" w:rsidP="00C7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C71A3E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01:22:2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4D49A09" w14:textId="07C41569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No, c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no, es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que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terrible,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U,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viaje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empecé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 final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funcionó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casa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diciembre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desde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diciembre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básicamente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quedé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desempleada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seguridad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U,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entré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crisis,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vez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descansado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poquito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medio de la crisis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crisis,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agradecimiento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tesis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tuve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oportunidad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no solo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académico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funcionó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volví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U, al final 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contrario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agradecimiento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doloroso,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dicha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estaría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complicada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hubiera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no tanto,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arrepentimiento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0B2616CD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7106B" w14:textId="759EA168" w:rsidR="00C71A3E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01:22: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F456D8B" w14:textId="4BE72A1A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llegamos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última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pregunta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experiencias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pandemia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cambiado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piensa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queridos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sus amigos.</w:t>
      </w:r>
    </w:p>
    <w:p w14:paraId="35885ABE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A1794" w14:textId="1A592CA5" w:rsidR="00C71A3E" w:rsidRPr="00F00375" w:rsidRDefault="00424A00" w:rsidP="00C7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C71A3E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B0DFE6B" w14:textId="7E8288A2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bueno,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psicóloga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forma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reflexiono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importancia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encuentros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casuales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afectivos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compartir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merienda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café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toparse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saludarla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aula,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tan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es solo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discusión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sentimientos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dan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aulas,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paso, o sea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ha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afectado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términos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acomodo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pienso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misma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pareja,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atraviesa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costumbrado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influye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aspectos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influye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ejemplos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seguirá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habiendo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transformación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di, hay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es, que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hay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materialización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incertidumbre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vivíamos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incertidumbre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incertidumbre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economía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capacidad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lecturas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amigos,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proyecto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pasó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académico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ponerme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doctorado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extranjero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niega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cabeza)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sea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siquiera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existen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posibilidades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adecuado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no, o sea que,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implicaciones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profundas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que di, las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trabajando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ahí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poco a poco.</w:t>
      </w:r>
    </w:p>
    <w:p w14:paraId="72E62F14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3A838" w14:textId="40589A3D" w:rsidR="00C71A3E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01:2</w:t>
      </w:r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1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A8F4CD" w14:textId="7F260F3E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gracias, hay algo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quieras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añadir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o.</w:t>
      </w:r>
    </w:p>
    <w:p w14:paraId="03C40A8F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A8041" w14:textId="1B960123" w:rsidR="00C71A3E" w:rsidRPr="00F00375" w:rsidRDefault="00424A00" w:rsidP="00C7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Chacón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Roldán</w:t>
      </w:r>
      <w:proofErr w:type="spellEnd"/>
      <w:r w:rsidR="00C71A3E" w:rsidRPr="00F0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01:26:1</w:t>
      </w:r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7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D5B844" w14:textId="2F771A73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no, que,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qué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bueno,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bueno que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eh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iniciativa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realmente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parece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es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agarrar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cosas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puse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hace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mis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estudiantes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bitácora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porque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creo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es,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dejamos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de, lo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convertimos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normalizamos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convierte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cotidiana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y</w:t>
      </w:r>
      <w:proofErr w:type="gram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espacios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reflexionar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verdad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 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encantan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entonces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gracias,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bien.</w:t>
      </w:r>
    </w:p>
    <w:p w14:paraId="2C0AB18A" w14:textId="77777777" w:rsidR="00632C1D" w:rsidRPr="009F3652" w:rsidRDefault="00632C1D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FC729" w14:textId="1D2DF5EF" w:rsidR="00C71A3E" w:rsidRDefault="00CA682A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</w:rPr>
        <w:lastRenderedPageBreak/>
        <w:t xml:space="preserve">Carmen </w:t>
      </w:r>
      <w:proofErr w:type="spellStart"/>
      <w:r w:rsidRPr="00745732">
        <w:rPr>
          <w:rFonts w:ascii="Times New Roman" w:hAnsi="Times New Roman" w:cs="Times New Roman"/>
          <w:b/>
          <w:bCs/>
        </w:rPr>
        <w:t>Kordick</w:t>
      </w:r>
      <w:proofErr w:type="spellEnd"/>
      <w:r w:rsidRPr="00745732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45732">
        <w:rPr>
          <w:rFonts w:ascii="Times New Roman" w:hAnsi="Times New Roman" w:cs="Times New Roman"/>
          <w:b/>
          <w:bCs/>
        </w:rPr>
        <w:t>Coury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01:26:</w:t>
      </w:r>
      <w:r w:rsidR="00D929DC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C71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49D4C0" w14:textId="5CF9096C" w:rsidR="00632C1D" w:rsidRPr="009F3652" w:rsidRDefault="00632C1D" w:rsidP="0063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Muchísimas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gracias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voy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grabación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9F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0D611B09" w14:textId="77777777" w:rsidR="00AF6847" w:rsidRPr="009F3652" w:rsidRDefault="00AF6847">
      <w:pPr>
        <w:rPr>
          <w:rFonts w:ascii="Times New Roman" w:hAnsi="Times New Roman" w:cs="Times New Roman"/>
        </w:rPr>
      </w:pPr>
    </w:p>
    <w:sectPr w:rsidR="00AF6847" w:rsidRPr="009F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D"/>
    <w:rsid w:val="00035B73"/>
    <w:rsid w:val="0011303D"/>
    <w:rsid w:val="00183663"/>
    <w:rsid w:val="001B45B8"/>
    <w:rsid w:val="002358D4"/>
    <w:rsid w:val="00274B26"/>
    <w:rsid w:val="003127E9"/>
    <w:rsid w:val="00352CF0"/>
    <w:rsid w:val="00361142"/>
    <w:rsid w:val="003E3ECB"/>
    <w:rsid w:val="00424A00"/>
    <w:rsid w:val="004714FF"/>
    <w:rsid w:val="004A3BC4"/>
    <w:rsid w:val="004B4458"/>
    <w:rsid w:val="005B06B3"/>
    <w:rsid w:val="005C2199"/>
    <w:rsid w:val="005C7F17"/>
    <w:rsid w:val="00632C1D"/>
    <w:rsid w:val="00641CBD"/>
    <w:rsid w:val="00644594"/>
    <w:rsid w:val="00745732"/>
    <w:rsid w:val="00794E99"/>
    <w:rsid w:val="00797E05"/>
    <w:rsid w:val="007A366E"/>
    <w:rsid w:val="008415D9"/>
    <w:rsid w:val="00891DA8"/>
    <w:rsid w:val="009F3652"/>
    <w:rsid w:val="00A061E0"/>
    <w:rsid w:val="00AF6847"/>
    <w:rsid w:val="00BA1018"/>
    <w:rsid w:val="00C71A3E"/>
    <w:rsid w:val="00CA682A"/>
    <w:rsid w:val="00D166F4"/>
    <w:rsid w:val="00D929DC"/>
    <w:rsid w:val="00E75C0C"/>
    <w:rsid w:val="00EF7F2F"/>
    <w:rsid w:val="00F00375"/>
    <w:rsid w:val="00FB709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2CF"/>
  <w15:chartTrackingRefBased/>
  <w15:docId w15:val="{9998D97C-C965-43D5-AF97-20DED0A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2</cp:revision>
  <dcterms:created xsi:type="dcterms:W3CDTF">2022-06-25T00:13:00Z</dcterms:created>
  <dcterms:modified xsi:type="dcterms:W3CDTF">2022-06-25T00:13:00Z</dcterms:modified>
</cp:coreProperties>
</file>